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E1E7" w14:textId="77777777" w:rsidR="00913335" w:rsidRDefault="00913335" w:rsidP="00BE16C1">
      <w:pPr>
        <w:jc w:val="both"/>
        <w:rPr>
          <w:rFonts w:ascii="Myriad Pro" w:hAnsi="Myriad Pro"/>
          <w:sz w:val="24"/>
          <w:szCs w:val="24"/>
          <w:lang w:val="de-DE"/>
        </w:rPr>
      </w:pPr>
    </w:p>
    <w:p w14:paraId="16BE2A32" w14:textId="77777777" w:rsidR="00913335" w:rsidRDefault="00913335" w:rsidP="00BE16C1">
      <w:pPr>
        <w:jc w:val="both"/>
        <w:rPr>
          <w:rFonts w:ascii="Myriad Pro" w:hAnsi="Myriad Pro"/>
          <w:sz w:val="24"/>
          <w:szCs w:val="24"/>
          <w:lang w:val="de-DE"/>
        </w:rPr>
      </w:pPr>
    </w:p>
    <w:p w14:paraId="18657A63" w14:textId="77777777" w:rsidR="00BD4EF8" w:rsidRDefault="00BD4EF8" w:rsidP="007B3C14">
      <w:pPr>
        <w:jc w:val="both"/>
        <w:rPr>
          <w:rFonts w:ascii="Myriad Pro" w:hAnsi="Myriad Pro"/>
          <w:lang w:val="fr-BE"/>
        </w:rPr>
      </w:pPr>
    </w:p>
    <w:p w14:paraId="0814E09D" w14:textId="2C45DE0A" w:rsidR="00BD4EF8" w:rsidRDefault="00BD4EF8" w:rsidP="007B3C14">
      <w:pPr>
        <w:jc w:val="both"/>
        <w:rPr>
          <w:rFonts w:ascii="Myriad Pro" w:hAnsi="Myriad Pro"/>
          <w:lang w:val="fr-BE"/>
        </w:rPr>
      </w:pPr>
    </w:p>
    <w:p w14:paraId="18628D91" w14:textId="77777777" w:rsidR="007B7643" w:rsidRDefault="007B7643" w:rsidP="007B764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07BB49B" w14:textId="77777777" w:rsidR="0013140D" w:rsidRDefault="0013140D" w:rsidP="0013140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Sajtóközlemény</w:t>
      </w:r>
    </w:p>
    <w:p w14:paraId="04CC95F9" w14:textId="77777777" w:rsidR="0013140D" w:rsidRDefault="0013140D" w:rsidP="0013140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2023. július. 17</w:t>
      </w:r>
    </w:p>
    <w:p w14:paraId="37A22801" w14:textId="77777777" w:rsidR="0013140D" w:rsidRDefault="0013140D" w:rsidP="0013140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</w:rPr>
        <w:t>Tiszabecs</w:t>
      </w:r>
    </w:p>
    <w:p w14:paraId="62E59131" w14:textId="77777777" w:rsidR="0013140D" w:rsidRDefault="0013140D" w:rsidP="0013140D"/>
    <w:p w14:paraId="1BFFF50C" w14:textId="77777777" w:rsidR="0013140D" w:rsidRDefault="0013140D" w:rsidP="0013140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Vízrebocsájtották a nagyszabású nemzetközi tutajflottát </w:t>
      </w:r>
    </w:p>
    <w:p w14:paraId="45688495" w14:textId="77777777" w:rsidR="0013140D" w:rsidRDefault="0013140D" w:rsidP="0013140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a cserkészek Tiszabecsnél</w:t>
      </w:r>
    </w:p>
    <w:p w14:paraId="55B31CF2" w14:textId="77777777" w:rsidR="0013140D" w:rsidRDefault="0013140D" w:rsidP="0013140D"/>
    <w:p w14:paraId="536A616E" w14:textId="77777777" w:rsidR="0013140D" w:rsidRDefault="0013140D" w:rsidP="001314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Vasárnap délután 13:00-kor elindult lefelé a Tiszán a nagyszabású nemzetközi tutajtábor, amely Tiszabecstől halad 100 kilométert és Benknél köt ki péntek délután. </w:t>
      </w:r>
    </w:p>
    <w:p w14:paraId="332899EB" w14:textId="77777777" w:rsidR="0013140D" w:rsidRDefault="0013140D" w:rsidP="0013140D"/>
    <w:p w14:paraId="37A5A7DC" w14:textId="77777777" w:rsidR="0013140D" w:rsidRDefault="0013140D" w:rsidP="001314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Szabolcs-Szatmár-Bereg megyében az ukrán határ menti Tiszabecsnél a Vidám Delfin Kempinget már pénteken ellepte több mint 250 magyarajkú cserkész a világ minden tájáról - és óriási tutajépítésbe kezdtek.</w:t>
      </w:r>
    </w:p>
    <w:p w14:paraId="69257471" w14:textId="77777777" w:rsidR="0013140D" w:rsidRDefault="0013140D" w:rsidP="0013140D"/>
    <w:p w14:paraId="5CF104DE" w14:textId="77777777" w:rsidR="0013140D" w:rsidRDefault="0013140D" w:rsidP="0013140D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</w:rPr>
        <w:t>“500 hordó, többezer csavar és szög, 27 tonna anyag - ezt hoztuk ide a folyóhoz, ahol 14 tutajt építünk sajátkezűleg, részben hagyományos anyagokból, de 21. századi elemekből is. Mindegyik tutajon 15 cserkész fog lakni 6 napon keresztül, amíg Tiszabecstől Benkig evezünk, az ukrán határ mentén. Óriási munka, de volt rá két évünk, hogy felkészüljünk,”</w:t>
      </w:r>
      <w:r>
        <w:rPr>
          <w:rFonts w:ascii="Arial" w:hAnsi="Arial" w:cs="Arial"/>
          <w:color w:val="000000"/>
        </w:rPr>
        <w:t xml:space="preserve"> nyilatkozta Vámos István cserkésztiszt, táborparancsnok Bostonból. </w:t>
      </w:r>
    </w:p>
    <w:p w14:paraId="25548F1E" w14:textId="77777777" w:rsidR="0013140D" w:rsidRDefault="0013140D" w:rsidP="0013140D"/>
    <w:p w14:paraId="38033CE7" w14:textId="77777777" w:rsidR="0013140D" w:rsidRDefault="0013140D" w:rsidP="0013140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A tábor hagyományos mozgó cserkésztábor, csak erdők-mezők helyett ezúttal a vízen haladnak majd a táborozók.  Útközben a cserkészek szemetet is szednek majd a hajókról, ezzel tisztítva Európa egyik legszennyezettebb folyóját. </w:t>
      </w:r>
    </w:p>
    <w:p w14:paraId="6F443CF0" w14:textId="77777777" w:rsidR="0013140D" w:rsidRDefault="0013140D" w:rsidP="0013140D"/>
    <w:p w14:paraId="27E2A6EB" w14:textId="77777777" w:rsidR="0013140D" w:rsidRDefault="0013140D" w:rsidP="0013140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i/>
          <w:iCs/>
          <w:color w:val="000000"/>
        </w:rPr>
        <w:t xml:space="preserve">“A természet nyilván nagyon fontos dolog, azt védeni kell. A természet nélkül nem tudnánk cserkészkedni, arra épül az egész cserkészet, hogy kint vagyunk a szabadban. Ahogy Lord Baden Powell mondta, jobb állapotban kell hagynunk a dolgokat mint ahogy találtuk őket. Így fontosrésze a tutajtáborunknak a Tisza tisztítása,  a tutajozás alatt minden nap szemetet fogunk szedni azon a szakaszon ahol megy a flotta,” </w:t>
      </w:r>
      <w:r>
        <w:rPr>
          <w:rFonts w:ascii="Arial" w:hAnsi="Arial" w:cs="Arial"/>
          <w:color w:val="000000"/>
        </w:rPr>
        <w:t>mondta Krizsán Elek segédtiszt Washington, D.C.-ből.</w:t>
      </w:r>
    </w:p>
    <w:p w14:paraId="3D2A5638" w14:textId="77777777" w:rsidR="0013140D" w:rsidRDefault="0013140D" w:rsidP="0013140D"/>
    <w:p w14:paraId="1C3A7BD0" w14:textId="77777777" w:rsidR="0013140D" w:rsidRDefault="0013140D" w:rsidP="0013140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A Külföldi Magyar Cserkészszövetség (KMCSSZ) kezdeményezésében, a tutajtábor egy 110 éves magyar cserkészhagyományt tart életben - összmagyar szervezésben. Karöltve a magyarországi, a vajdasági, a felvidéki és az erdélyi magyar cserkészszövetségekkel, a KMCSSZ 9 napos tutajtábora a Felső-Tisza vadregényes, kezdeti 100 kilométeres szakaszán fog zajlani, a cserkészek 4 kontinensről (Dél- és Észak Amerika, Ausztrália és Európa) érkeznek.</w:t>
      </w:r>
    </w:p>
    <w:p w14:paraId="0AAC8965" w14:textId="77777777" w:rsidR="0013140D" w:rsidRDefault="0013140D" w:rsidP="0013140D"/>
    <w:p w14:paraId="181FAF53" w14:textId="77777777" w:rsidR="0013140D" w:rsidRDefault="0013140D" w:rsidP="0013140D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</w:rPr>
        <w:t xml:space="preserve">“A 10 évvel ezelőtti tábort is az argentin-magyar cserkészvezetők kezdeményezték, mert nagyon fontosnak tartjuk, hogy a fiatal cserkészeknek ilyen élményt és szolgálati lehetőséget nyújtsunk, nem csak a saját körzetünkben Dél Amerikában, hanem az anyaországban is. Fontos az összetartás más szövetségekkel és noha más nyelveken </w:t>
      </w:r>
      <w:r>
        <w:rPr>
          <w:rFonts w:ascii="Arial" w:hAnsi="Arial" w:cs="Arial"/>
          <w:i/>
          <w:iCs/>
          <w:color w:val="000000"/>
        </w:rPr>
        <w:lastRenderedPageBreak/>
        <w:t>beszélünk és egy picit máshogy cserkészkedünk, a hagyományaink összekötnek - így van a tábor keretmeséjével is, amely a honfoglalás,“</w:t>
      </w:r>
      <w:r>
        <w:rPr>
          <w:rFonts w:ascii="Arial" w:hAnsi="Arial" w:cs="Arial"/>
          <w:color w:val="000000"/>
        </w:rPr>
        <w:t xml:space="preserve"> mondta Haynal Edith cserkésztiszt és táborparancsnok helyettes Buenos Airesből.</w:t>
      </w:r>
    </w:p>
    <w:p w14:paraId="1295CF82" w14:textId="77777777" w:rsidR="0013140D" w:rsidRDefault="0013140D" w:rsidP="0013140D"/>
    <w:p w14:paraId="1846653A" w14:textId="77777777" w:rsidR="0013140D" w:rsidRDefault="0013140D" w:rsidP="0013140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A tutajtáboroknak hosszú történelme van a magyar cserkészetben, az 1913. évi vági tutajúttól az argentin Paraná és az észak-amerikai Connecticut folyókon rendezett túrákig. Magyaroszágon utoljára 2013-ban szervezett a KMCSSZ tutajtúrát a Tiszán.</w:t>
      </w:r>
    </w:p>
    <w:p w14:paraId="5FA621FC" w14:textId="75771E76" w:rsidR="0013140D" w:rsidRDefault="0013140D" w:rsidP="0013140D">
      <w:pPr>
        <w:pStyle w:val="NormalWeb"/>
        <w:spacing w:before="0" w:beforeAutospacing="0" w:after="0" w:afterAutospacing="0"/>
        <w:ind w:left="708"/>
        <w:jc w:val="both"/>
      </w:pPr>
    </w:p>
    <w:p w14:paraId="03729811" w14:textId="77777777" w:rsidR="0013140D" w:rsidRDefault="0013140D" w:rsidP="0013140D"/>
    <w:p w14:paraId="5E407DA5" w14:textId="77777777" w:rsidR="0013140D" w:rsidRDefault="0013140D" w:rsidP="0013140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Partraszállás a Tiszamenti Benk partján: </w:t>
      </w:r>
    </w:p>
    <w:p w14:paraId="6B2108FE" w14:textId="77777777" w:rsidR="0013140D" w:rsidRDefault="0013140D" w:rsidP="0013140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2023.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július 21, péntek. 13:00</w:t>
      </w:r>
    </w:p>
    <w:p w14:paraId="6D62E13F" w14:textId="77777777" w:rsidR="0013140D" w:rsidRDefault="0013140D" w:rsidP="0013140D">
      <w:pPr>
        <w:spacing w:after="240"/>
      </w:pPr>
    </w:p>
    <w:p w14:paraId="05681A29" w14:textId="77777777" w:rsidR="0013140D" w:rsidRDefault="0013140D" w:rsidP="0013140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Üdvözlettel:</w:t>
      </w:r>
    </w:p>
    <w:p w14:paraId="05C05C82" w14:textId="77777777" w:rsidR="0013140D" w:rsidRDefault="0013140D" w:rsidP="0013140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Pigniczky Réka cst.,</w:t>
      </w:r>
    </w:p>
    <w:p w14:paraId="3FA990E3" w14:textId="125142BA" w:rsidR="0013140D" w:rsidRDefault="0013140D" w:rsidP="0013140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A KMCSSZ Sajtóosztály vezetője</w:t>
      </w:r>
    </w:p>
    <w:p w14:paraId="67282E01" w14:textId="77777777" w:rsidR="0013140D" w:rsidRDefault="0013140D" w:rsidP="0013140D">
      <w:pPr>
        <w:pStyle w:val="NormalWeb"/>
        <w:spacing w:before="0" w:beforeAutospacing="0" w:after="0" w:afterAutospacing="0"/>
        <w:jc w:val="both"/>
      </w:pPr>
      <w:hyperlink r:id="rId8" w:history="1">
        <w:r>
          <w:rPr>
            <w:rStyle w:val="Hyperlink"/>
            <w:rFonts w:ascii="Arial" w:hAnsi="Arial" w:cs="Arial"/>
            <w:color w:val="1155CC"/>
          </w:rPr>
          <w:t>kmcssz.tv@gmail.com</w:t>
        </w:r>
      </w:hyperlink>
    </w:p>
    <w:p w14:paraId="0B79B887" w14:textId="24B760E3" w:rsidR="0013140D" w:rsidRDefault="0013140D" w:rsidP="0013140D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+36 70 241 7366</w:t>
      </w:r>
    </w:p>
    <w:p w14:paraId="57A8D68D" w14:textId="77777777" w:rsidR="0013140D" w:rsidRDefault="0013140D" w:rsidP="0013140D"/>
    <w:p w14:paraId="3B80D00E" w14:textId="2A0CB756" w:rsidR="007B3C14" w:rsidRPr="007B3C14" w:rsidRDefault="0013140D" w:rsidP="0013140D">
      <w:pPr>
        <w:pStyle w:val="NormalWeb"/>
        <w:spacing w:before="0" w:beforeAutospacing="0" w:after="0" w:afterAutospacing="0"/>
        <w:jc w:val="center"/>
        <w:rPr>
          <w:rFonts w:ascii="Myriad Pro" w:hAnsi="Myriad Pro"/>
          <w:lang w:val="fr-BE"/>
        </w:rPr>
      </w:pPr>
      <w:r>
        <w:rPr>
          <w:rFonts w:ascii="Open Sans" w:hAnsi="Open Sans" w:cs="Open Sans"/>
          <w:color w:val="000000"/>
          <w:bdr w:val="none" w:sz="0" w:space="0" w:color="auto" w:frame="1"/>
        </w:rPr>
        <w:fldChar w:fldCharType="begin"/>
      </w:r>
      <w:r>
        <w:rPr>
          <w:rFonts w:ascii="Open Sans" w:hAnsi="Open Sans" w:cs="Open Sans"/>
          <w:color w:val="000000"/>
          <w:bdr w:val="none" w:sz="0" w:space="0" w:color="auto" w:frame="1"/>
        </w:rPr>
        <w:instrText xml:space="preserve"> INCLUDEPICTURE "https://lh3.googleusercontent.com/w9j8azZqw7Dw1Vgejh9AvMqE5Xn7eZGO_AbHGOp58bnXqZ_mlxg2eDT5Nc1WW6peH5hhD4KiCdPspiKnEuZ7Qc-EbNHvOUwi2P90s6stb2qUYIw4RxDttG8BrsI328HCIAznZdz1iDqhDkB_gADmeg" \* MERGEFORMATINET </w:instrText>
      </w:r>
      <w:r>
        <w:rPr>
          <w:rFonts w:ascii="Open Sans" w:hAnsi="Open Sans" w:cs="Open Sans"/>
          <w:color w:val="000000"/>
          <w:bdr w:val="none" w:sz="0" w:space="0" w:color="auto" w:frame="1"/>
        </w:rPr>
        <w:fldChar w:fldCharType="separate"/>
      </w:r>
      <w:r>
        <w:rPr>
          <w:rFonts w:ascii="Open Sans" w:hAnsi="Open Sans" w:cs="Open Sans"/>
          <w:noProof/>
          <w:color w:val="000000"/>
          <w:bdr w:val="none" w:sz="0" w:space="0" w:color="auto" w:frame="1"/>
        </w:rPr>
        <w:drawing>
          <wp:inline distT="0" distB="0" distL="0" distR="0" wp14:anchorId="44E23409" wp14:editId="34F31649">
            <wp:extent cx="1151255" cy="881229"/>
            <wp:effectExtent l="0" t="0" r="4445" b="0"/>
            <wp:docPr id="2137659584" name="Picture 1" descr="A black and white logo with a boat and a fleur-de-li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logo with a boat and a fleur-de-li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365" cy="90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000000"/>
          <w:bdr w:val="none" w:sz="0" w:space="0" w:color="auto" w:frame="1"/>
        </w:rPr>
        <w:fldChar w:fldCharType="end"/>
      </w:r>
    </w:p>
    <w:sectPr w:rsidR="007B3C14" w:rsidRPr="007B3C14" w:rsidSect="00913335">
      <w:footerReference w:type="default" r:id="rId10"/>
      <w:headerReference w:type="first" r:id="rId11"/>
      <w:footerReference w:type="first" r:id="rId12"/>
      <w:pgSz w:w="11906" w:h="16838"/>
      <w:pgMar w:top="1276" w:right="1080" w:bottom="1440" w:left="108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92C4" w14:textId="77777777" w:rsidR="007B5109" w:rsidRDefault="007B5109" w:rsidP="00DA4B05">
      <w:pPr>
        <w:spacing w:line="240" w:lineRule="auto"/>
      </w:pPr>
      <w:r>
        <w:separator/>
      </w:r>
    </w:p>
  </w:endnote>
  <w:endnote w:type="continuationSeparator" w:id="0">
    <w:p w14:paraId="592C4B0C" w14:textId="77777777" w:rsidR="007B5109" w:rsidRDefault="007B5109" w:rsidP="00DA4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310A" w14:textId="77777777" w:rsidR="00C875D1" w:rsidRDefault="007B7643" w:rsidP="00035B62">
    <w:pPr>
      <w:pStyle w:val="Footer"/>
      <w:ind w:left="-1080"/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24A5D156" wp14:editId="212A0260">
          <wp:simplePos x="0" y="0"/>
          <wp:positionH relativeFrom="column">
            <wp:posOffset>-89535</wp:posOffset>
          </wp:positionH>
          <wp:positionV relativeFrom="paragraph">
            <wp:posOffset>-255270</wp:posOffset>
          </wp:positionV>
          <wp:extent cx="793115" cy="753110"/>
          <wp:effectExtent l="0" t="0" r="0" b="0"/>
          <wp:wrapNone/>
          <wp:docPr id="52" name="Picture 77" descr="Description: H:\KCSP\Cserkészet\Képek\logo_kmcssz_strok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Description: H:\KCSP\Cserkészet\Képek\logo_kmcssz_strok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473ABD" wp14:editId="642B4AC1">
              <wp:simplePos x="0" y="0"/>
              <wp:positionH relativeFrom="column">
                <wp:posOffset>951865</wp:posOffset>
              </wp:positionH>
              <wp:positionV relativeFrom="paragraph">
                <wp:posOffset>-83820</wp:posOffset>
              </wp:positionV>
              <wp:extent cx="4448810" cy="533400"/>
              <wp:effectExtent l="0" t="0" r="0" b="0"/>
              <wp:wrapNone/>
              <wp:docPr id="1387039477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881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89D0D98" w14:textId="77777777" w:rsidR="00EE23EB" w:rsidRPr="00913335" w:rsidRDefault="00EE23EB" w:rsidP="00EE23EB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sz w:val="18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6"/>
                            </w:rPr>
                            <w:t>Csapat név, cim, elérhetőség ide irható</w:t>
                          </w:r>
                        </w:p>
                        <w:p w14:paraId="4C1F5410" w14:textId="77777777" w:rsidR="00913335" w:rsidRPr="00913335" w:rsidRDefault="00913335" w:rsidP="00913335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sz w:val="18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6"/>
                            </w:rPr>
                            <w:t xml:space="preserve"> </w:t>
                          </w:r>
                        </w:p>
                        <w:p w14:paraId="68E8CD77" w14:textId="77777777" w:rsidR="00035B62" w:rsidRPr="00D955DD" w:rsidRDefault="00035B62" w:rsidP="00F97D4E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sz w:val="18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73ABD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74.95pt;margin-top:-6.6pt;width:350.3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" filled="f" stroked="f" strokeweight=".5pt">
              <v:textbox>
                <w:txbxContent>
                  <w:p w14:paraId="489D0D98" w14:textId="77777777" w:rsidR="00EE23EB" w:rsidRPr="00913335" w:rsidRDefault="00EE23EB" w:rsidP="00EE23EB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sz w:val="18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6"/>
                      </w:rPr>
                      <w:t>Csapat név, cim, elérhetőség ide irható</w:t>
                    </w:r>
                  </w:p>
                  <w:p w14:paraId="4C1F5410" w14:textId="77777777" w:rsidR="00913335" w:rsidRPr="00913335" w:rsidRDefault="00913335" w:rsidP="00913335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sz w:val="18"/>
                        <w:szCs w:val="26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26"/>
                      </w:rPr>
                      <w:t xml:space="preserve"> </w:t>
                    </w:r>
                  </w:p>
                  <w:p w14:paraId="68E8CD77" w14:textId="77777777" w:rsidR="00035B62" w:rsidRPr="00D955DD" w:rsidRDefault="00035B62" w:rsidP="00F97D4E">
                    <w:pPr>
                      <w:shd w:val="clear" w:color="auto" w:fill="FFFFFF"/>
                      <w:jc w:val="center"/>
                      <w:rPr>
                        <w:rFonts w:ascii="Arial" w:hAnsi="Arial" w:cs="Arial"/>
                        <w:sz w:val="18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B556F6A" wp14:editId="6BDFC386">
              <wp:simplePos x="0" y="0"/>
              <wp:positionH relativeFrom="column">
                <wp:posOffset>-695325</wp:posOffset>
              </wp:positionH>
              <wp:positionV relativeFrom="paragraph">
                <wp:posOffset>38100</wp:posOffset>
              </wp:positionV>
              <wp:extent cx="8629650" cy="95250"/>
              <wp:effectExtent l="0" t="0" r="0" b="0"/>
              <wp:wrapNone/>
              <wp:docPr id="306987907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29650" cy="95250"/>
                      </a:xfrm>
                      <a:prstGeom prst="rect">
                        <a:avLst/>
                      </a:prstGeom>
                      <a:solidFill>
                        <a:srgbClr val="7CC46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2A776" id="Rectangle 73" o:spid="_x0000_s1026" style="position:absolute;margin-left:-54.75pt;margin-top:3pt;width:679.5pt;height: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" fillcolor="#7cc468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D3297C9" wp14:editId="6F0A66E1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203673021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9A5AC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0245906E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297C9" id="Szövegdoboz 2" o:spid="_x0000_s1027" type="#_x0000_t202" style="position:absolute;left:0;text-align:left;margin-left:157.95pt;margin-top:737.9pt;width:297.65pt;height:4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4Ip/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RDmoJrKuoTkSb4TJQGR42nSAvzgbyDwV9z/3AhVn5pOl6bwrFovo&#13;&#10;thQslqs5BXiZqS8zwkqCqnjgbNrehsmhe4d619FL01gsvCe9W52keO7q1D4ZJNE9mTk68DJOVc+/&#13;&#10;3OY3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BH4Ip/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37A9A5AC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0245906E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C8AD11D" wp14:editId="34384DB8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905512069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DF75B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3EE73ECB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8AD11D" id="_x0000_s1028" type="#_x0000_t202" style="position:absolute;left:0;text-align:left;margin-left:157.95pt;margin-top:737.9pt;width:297.65pt;height:47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eSR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VHweISLrGpoj8UaYDESGp00H+IuzgcxTcf9zL1BxZj5Zms67YrGI&#13;&#10;bkvBYrmaU4CXmfoyI6wkqIoHzqbtbZgcuneodx29NI3FwnvSu9VJiueuTu2TQRLdk5mjAy/jVPX8&#13;&#10;y21+Aw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DmNeSR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5B5DF75B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3EE73ECB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1D51A43" wp14:editId="7F45CF8D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115858480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C4C67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3E5BD5BF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51A43" id="_x0000_s1029" type="#_x0000_t202" style="position:absolute;left:0;text-align:left;margin-left:157.95pt;margin-top:737.9pt;width:297.65pt;height:47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xF9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UMsRIrKuoTkSb4TJQGR42nSAvzgbyDwV9z/3AhVn5pOl6bwrFovo&#13;&#10;thQslqs5BXiZqS8zwkqCqnjgbNrehsmhe4d619FL01gsvCe9W52keO7q1D4ZJNE9mTk68DJOVc+/&#13;&#10;3OY3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BGexF9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418C4C67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3E5BD5BF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4274437" wp14:editId="2AC5BF3A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1221847701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BA854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3BC56BEB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74437" id="_x0000_s1030" type="#_x0000_t202" style="position:absolute;left:0;text-align:left;margin-left:157.95pt;margin-top:737.9pt;width:297.65pt;height:47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mEiW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VHwRISLrGpoj8UaYDESGp00H+IuzgcxTcf9zL1BxZj5Zms67YrGI&#13;&#10;bkvBYrmaU4CXmfoyI6wkqIoHzqbtbZgcuneodx29NI3FwnvSu9VJiueuTu2TQRLdk5mjAy/jVPX8&#13;&#10;y21+Aw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DlmEiW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4F8BA854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3BC56BEB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28103D7" wp14:editId="0B327BD8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63043157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7917A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1A94ABB9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8103D7" id="_x0000_s1031" type="#_x0000_t202" style="position:absolute;left:0;text-align:left;margin-left:157.95pt;margin-top:737.9pt;width:297.65pt;height:47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1r16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VHwZISLrGpoj8UaYDESGp00H+IuzgcxTcf9zL1BxZj5Zms67YrGI&#13;&#10;bkvBYrmaU4CXmfoyI6wkqIoHzqbtbZgcuneodx29NI3FwnvSu9VJiueuTu2TQRLdk5mjAy/jVPX8&#13;&#10;y21+Aw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BF1r16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1EF7917A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1A94ABB9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54130E6" wp14:editId="02F4FA49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95599905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9D2C8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2FB81F7E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130E6" id="_x0000_s1032" type="#_x0000_t202" style="position:absolute;left:0;text-align:left;margin-left:157.95pt;margin-top:737.9pt;width:297.65pt;height:47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9OU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UJcRIrKuoTkSb4TJQGR42nSAvzgbyDwV9z/3AhVn5pOl6bwrFovo&#13;&#10;thQslqs5BXiZqS8zwkqCqnjgbNrehsmhe4d619FL01gsvCe9W52keO7q1D4ZJNE9mTk68DJOVc+/&#13;&#10;3OY3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DkA9OU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2E19D2C8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2FB81F7E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1DD7E092" wp14:editId="2B1C97B6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8358584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E3B37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0FA28A32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D7E092" id="_x0000_s1033" type="#_x0000_t202" style="position:absolute;left:0;text-align:left;margin-left:157.95pt;margin-top:737.9pt;width:297.65pt;height:47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SZ46wEAALo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VHwVISLrGpoj8UaYDESGp00H+IuzgcxTcf9zL1BxZj5Zms67YrGI&#13;&#10;bkvBYrmaU4CXmfoyI6wkqIoHzqbtbZgcuneodx29NI3FwnvSu9VJiueuTu2TQRLdk5mjAy/jVPX8&#13;&#10;y21+Aw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BETSZ4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332E3B37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0FA28A32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8A99C11" wp14:editId="7D19BA2C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32200855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80ED7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292E06D4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A99C11" id="_x0000_s1034" type="#_x0000_t202" style="position:absolute;left:0;text-align:left;margin-left:157.95pt;margin-top:737.9pt;width:297.65pt;height:47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" stroked="f">
              <v:path arrowok="t"/>
              <v:textbox>
                <w:txbxContent>
                  <w:p w14:paraId="2D080ED7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292E06D4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5DD4F1" wp14:editId="5F083486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170703487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AC035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45FC99B4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5DD4F1" id="_x0000_s1035" type="#_x0000_t202" style="position:absolute;left:0;text-align:left;margin-left:157.95pt;margin-top:737.9pt;width:297.65pt;height:4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BDjOR16wEAALo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608AC035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45FC99B4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60A3CC" wp14:editId="58D3F356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194312705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92365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48AFCA9C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60A3CC" id="_x0000_s1036" type="#_x0000_t202" style="position:absolute;left:0;text-align:left;margin-left:157.95pt;margin-top:737.9pt;width:297.65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WUW6wEAALs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kBypw0i7huZIxBEmB5HjadMB/uJsIPdU3P/cC1ScmU+WxvOuWCyi&#13;&#10;3VKwWK7mFOBlpr7MCCsJquKBs2l7GyaL7h3qXUcvTXOx8J4Eb3XS4rmrU//kkMT35OZowcs4VT3/&#13;&#10;c5vf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Ch6WUW6wEAALs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7A592365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48AFCA9C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4C47B9" wp14:editId="4D453469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96306365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630D9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450CE599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C47B9" id="_x0000_s1037" type="#_x0000_t202" style="position:absolute;left:0;text-align:left;margin-left:157.95pt;margin-top:737.9pt;width:297.65pt;height:4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5D66wEAALs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kBxFxIi0a2iORBxhchA5njYd4C/OBnJPxf3PvUDFmflkaTzvisUi&#13;&#10;2i0Fi+VqTgFeZurLjLCSoCoeOJu2t2Gy6N6h3nX00jQXC+9J8FYnLZ67OvVPDkl8T26OFryMU9Xz&#13;&#10;P7f5DQ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ABp5D66wEAALs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668630D9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450CE599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9B8A7" wp14:editId="72F87902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2138926706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66076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09DF8302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E9B8A7" id="_x0000_s1038" type="#_x0000_t202" style="position:absolute;left:0;text-align:left;margin-left:157.95pt;margin-top:737.9pt;width:297.65pt;height:4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Cgcv4U6wEAALs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5FF66076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09DF8302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003AE" wp14:editId="626BFF3A">
              <wp:simplePos x="0" y="0"/>
              <wp:positionH relativeFrom="column">
                <wp:posOffset>2005965</wp:posOffset>
              </wp:positionH>
              <wp:positionV relativeFrom="paragraph">
                <wp:posOffset>9371330</wp:posOffset>
              </wp:positionV>
              <wp:extent cx="3780155" cy="60071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8015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1939C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Csapatparancsnok neve, címe</w:t>
                          </w:r>
                        </w:p>
                        <w:p w14:paraId="6028A64E" w14:textId="77777777" w:rsidR="00035B62" w:rsidRPr="007A49CF" w:rsidRDefault="00035B62" w:rsidP="00035B62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</w:pPr>
                          <w:r w:rsidRPr="007A49CF">
                            <w:rPr>
                              <w:rFonts w:ascii="Arial" w:hAnsi="Arial" w:cs="Arial"/>
                              <w:color w:val="FF0000"/>
                              <w:sz w:val="20"/>
                              <w:szCs w:val="26"/>
                            </w:rPr>
                            <w:t>Telefonszáma, e-mail címe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D003AE" id="_x0000_s1039" type="#_x0000_t202" style="position:absolute;left:0;text-align:left;margin-left:157.95pt;margin-top:737.9pt;width:297.65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" stroked="f">
              <v:path arrowok="t"/>
              <v:textbox>
                <w:txbxContent>
                  <w:p w14:paraId="6121939C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Csapatparancsnok neve, címe</w:t>
                    </w:r>
                  </w:p>
                  <w:p w14:paraId="6028A64E" w14:textId="77777777" w:rsidR="00035B62" w:rsidRPr="007A49CF" w:rsidRDefault="00035B62" w:rsidP="00035B62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</w:pPr>
                    <w:r w:rsidRPr="007A49CF">
                      <w:rPr>
                        <w:rFonts w:ascii="Arial" w:hAnsi="Arial" w:cs="Arial"/>
                        <w:color w:val="FF0000"/>
                        <w:sz w:val="20"/>
                        <w:szCs w:val="26"/>
                      </w:rPr>
                      <w:t>Telefonszáma, e-mail címe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FE50" w14:textId="36CE620F" w:rsidR="002959F6" w:rsidRDefault="007B7643">
    <w:pPr>
      <w:pStyle w:val="Foot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CB72CFB" wp14:editId="48916DFC">
              <wp:simplePos x="0" y="0"/>
              <wp:positionH relativeFrom="column">
                <wp:posOffset>-690245</wp:posOffset>
              </wp:positionH>
              <wp:positionV relativeFrom="paragraph">
                <wp:posOffset>38100</wp:posOffset>
              </wp:positionV>
              <wp:extent cx="8629650" cy="95250"/>
              <wp:effectExtent l="0" t="0" r="0" b="0"/>
              <wp:wrapNone/>
              <wp:docPr id="7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29650" cy="95250"/>
                      </a:xfrm>
                      <a:prstGeom prst="rect">
                        <a:avLst/>
                      </a:prstGeom>
                      <a:solidFill>
                        <a:srgbClr val="7CC46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13E007" id="Rectangle 2" o:spid="_x0000_s1026" style="position:absolute;margin-left:-54.35pt;margin-top:3pt;width:679.5pt;height: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" fillcolor="#7cc468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A6FD" w14:textId="77777777" w:rsidR="007B5109" w:rsidRDefault="007B5109" w:rsidP="00DA4B05">
      <w:pPr>
        <w:spacing w:line="240" w:lineRule="auto"/>
      </w:pPr>
      <w:r>
        <w:separator/>
      </w:r>
    </w:p>
  </w:footnote>
  <w:footnote w:type="continuationSeparator" w:id="0">
    <w:p w14:paraId="768599E3" w14:textId="77777777" w:rsidR="007B5109" w:rsidRDefault="007B5109" w:rsidP="00DA4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05F9" w14:textId="77777777" w:rsidR="00913335" w:rsidRDefault="007B7643" w:rsidP="00913335">
    <w:pPr>
      <w:pStyle w:val="Header"/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5AD5E2" wp14:editId="0E3547B3">
              <wp:simplePos x="0" y="0"/>
              <wp:positionH relativeFrom="column">
                <wp:posOffset>-95250</wp:posOffset>
              </wp:positionH>
              <wp:positionV relativeFrom="paragraph">
                <wp:posOffset>-295910</wp:posOffset>
              </wp:positionV>
              <wp:extent cx="5876925" cy="542925"/>
              <wp:effectExtent l="0" t="0" r="0" b="0"/>
              <wp:wrapNone/>
              <wp:docPr id="6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76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508CBB" w14:textId="77777777" w:rsidR="00913335" w:rsidRPr="009A1B65" w:rsidRDefault="00913335" w:rsidP="00913335">
                          <w:pPr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44"/>
                              <w:szCs w:val="44"/>
                            </w:rPr>
                          </w:pPr>
                          <w:r w:rsidRPr="009A1B65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44"/>
                              <w:szCs w:val="44"/>
                            </w:rPr>
                            <w:t>Külföldi Magyar Cserkészszövetség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AD5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left:0;text-align:left;margin-left:-7.5pt;margin-top:-23.3pt;width:462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" filled="f" stroked="f" strokeweight=".5pt">
              <v:textbox>
                <w:txbxContent>
                  <w:p w14:paraId="76508CBB" w14:textId="77777777" w:rsidR="00913335" w:rsidRPr="009A1B65" w:rsidRDefault="00913335" w:rsidP="00913335">
                    <w:pPr>
                      <w:rPr>
                        <w:rFonts w:ascii="Arial" w:hAnsi="Arial" w:cs="Arial"/>
                        <w:b/>
                        <w:i/>
                        <w:color w:val="FFFFFF"/>
                        <w:sz w:val="44"/>
                        <w:szCs w:val="44"/>
                      </w:rPr>
                    </w:pPr>
                    <w:r w:rsidRPr="009A1B65">
                      <w:rPr>
                        <w:rFonts w:ascii="Arial" w:hAnsi="Arial" w:cs="Arial"/>
                        <w:b/>
                        <w:i/>
                        <w:color w:val="FFFFFF"/>
                        <w:sz w:val="44"/>
                        <w:szCs w:val="44"/>
                      </w:rPr>
                      <w:t>Külföldi Magyar Cserkészszövetség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E9099F" wp14:editId="2D0C47C4">
              <wp:simplePos x="0" y="0"/>
              <wp:positionH relativeFrom="column">
                <wp:posOffset>-104775</wp:posOffset>
              </wp:positionH>
              <wp:positionV relativeFrom="paragraph">
                <wp:posOffset>123825</wp:posOffset>
              </wp:positionV>
              <wp:extent cx="6143625" cy="495300"/>
              <wp:effectExtent l="0" t="0" r="0" b="0"/>
              <wp:wrapNone/>
              <wp:docPr id="6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91B743" w14:textId="77777777" w:rsidR="00913335" w:rsidRPr="009A1B65" w:rsidRDefault="00913335" w:rsidP="00913335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9A1B65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HUNGARIAN SCOUT ASSOCIATION IN EXTERIS • FÉDÉRATION DES SCOUT</w:t>
                          </w:r>
                          <w:r w:rsidR="007009CE" w:rsidRPr="009A1B65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S</w:t>
                          </w:r>
                          <w:r w:rsidRPr="009A1B65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30694B" w14:textId="77777777" w:rsidR="00913335" w:rsidRPr="009A1B65" w:rsidRDefault="00913335" w:rsidP="00913335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9A1B65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HONGROIS Á L’EXTÉRIEUR • UNGARISCHER AUSLANDSPFADFINDERBUND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9099F" id="Text Box 4" o:spid="_x0000_s1041" type="#_x0000_t202" style="position:absolute;left:0;text-align:left;margin-left:-8.25pt;margin-top:9.75pt;width:483.7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" filled="f" stroked="f" strokeweight=".5pt">
              <v:textbox>
                <w:txbxContent>
                  <w:p w14:paraId="5C91B743" w14:textId="77777777" w:rsidR="00913335" w:rsidRPr="009A1B65" w:rsidRDefault="00913335" w:rsidP="00913335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9A1B65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HUNGARIAN SCOUT ASSOCIATION IN EXTERIS • FÉDÉRATION DES SCOUT</w:t>
                    </w:r>
                    <w:r w:rsidR="007009CE" w:rsidRPr="009A1B65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S</w:t>
                    </w:r>
                    <w:r w:rsidRPr="009A1B65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</w:t>
                    </w:r>
                  </w:p>
                  <w:p w14:paraId="5D30694B" w14:textId="77777777" w:rsidR="00913335" w:rsidRPr="009A1B65" w:rsidRDefault="00913335" w:rsidP="00913335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9A1B65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HONGROIS Á L’EXTÉRIEUR • UNGARISCHER AUSLANDSPFADFINDERBUND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0DFDAA60" wp14:editId="4B29E459">
          <wp:simplePos x="0" y="0"/>
          <wp:positionH relativeFrom="column">
            <wp:posOffset>4505325</wp:posOffset>
          </wp:positionH>
          <wp:positionV relativeFrom="paragraph">
            <wp:posOffset>-466090</wp:posOffset>
          </wp:positionV>
          <wp:extent cx="2428875" cy="2305050"/>
          <wp:effectExtent l="0" t="0" r="0" b="0"/>
          <wp:wrapNone/>
          <wp:docPr id="49" name="Picture 77" descr="Description: H:\KCSP\Cserkészet\Képek\logo_kmcssz_stroke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Description: H:\KCSP\Cserkészet\Képek\logo_kmcssz_stroke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0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2C8302" wp14:editId="3FB2C737">
              <wp:simplePos x="0" y="0"/>
              <wp:positionH relativeFrom="column">
                <wp:posOffset>-695325</wp:posOffset>
              </wp:positionH>
              <wp:positionV relativeFrom="paragraph">
                <wp:posOffset>-361950</wp:posOffset>
              </wp:positionV>
              <wp:extent cx="7858125" cy="1019175"/>
              <wp:effectExtent l="0" t="0" r="0" b="0"/>
              <wp:wrapNone/>
              <wp:docPr id="6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58125" cy="1019175"/>
                      </a:xfrm>
                      <a:prstGeom prst="rect">
                        <a:avLst/>
                      </a:prstGeom>
                      <a:solidFill>
                        <a:srgbClr val="46863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307E9" id="Rectangle 3" o:spid="_x0000_s1026" style="position:absolute;margin-left:-54.75pt;margin-top:-28.5pt;width:618.7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" fillcolor="#46863e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C96EAA1" wp14:editId="025CDDBA">
              <wp:simplePos x="0" y="0"/>
              <wp:positionH relativeFrom="column">
                <wp:posOffset>4718050</wp:posOffset>
              </wp:positionH>
              <wp:positionV relativeFrom="paragraph">
                <wp:posOffset>-189230</wp:posOffset>
              </wp:positionV>
              <wp:extent cx="1729105" cy="1729105"/>
              <wp:effectExtent l="0" t="0" r="0" b="0"/>
              <wp:wrapNone/>
              <wp:docPr id="14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29105" cy="172910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50CA0FA" id="Oval 7" o:spid="_x0000_s1026" style="position:absolute;margin-left:371.5pt;margin-top:-14.9pt;width:136.15pt;height:13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" stroked="f">
              <v:path arrowok="t"/>
            </v:oval>
          </w:pict>
        </mc:Fallback>
      </mc:AlternateContent>
    </w:r>
  </w:p>
  <w:p w14:paraId="3B6ADB9A" w14:textId="77777777" w:rsidR="00913335" w:rsidRPr="00225D93" w:rsidRDefault="00913335" w:rsidP="00913335">
    <w:pPr>
      <w:pStyle w:val="Header"/>
    </w:pPr>
  </w:p>
  <w:p w14:paraId="0D777AFD" w14:textId="0762E9EA" w:rsidR="002959F6" w:rsidRDefault="007B764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9E42CB" wp14:editId="562B1158">
              <wp:simplePos x="0" y="0"/>
              <wp:positionH relativeFrom="column">
                <wp:posOffset>-381000</wp:posOffset>
              </wp:positionH>
              <wp:positionV relativeFrom="paragraph">
                <wp:posOffset>249343</wp:posOffset>
              </wp:positionV>
              <wp:extent cx="5949315" cy="563245"/>
              <wp:effectExtent l="0" t="0" r="0" b="0"/>
              <wp:wrapNone/>
              <wp:docPr id="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4931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8153B" w14:textId="1F91F706" w:rsidR="00913335" w:rsidRDefault="007B7643" w:rsidP="00913335">
                          <w:pPr>
                            <w:rPr>
                              <w:rFonts w:ascii="Myriad Pro" w:hAnsi="Myriad Pro"/>
                              <w:b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 xml:space="preserve">KMCSSZ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>Sajtóreferens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 xml:space="preserve"> :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>Pigniczky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>Réka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t>, cst.</w:t>
                          </w:r>
                          <w:r w:rsidR="00A557A5" w:rsidRPr="00EE23EB">
                            <w:rPr>
                              <w:rFonts w:ascii="Myriad Pro" w:hAnsi="Myriad Pro"/>
                              <w:b/>
                              <w:sz w:val="24"/>
                              <w:lang w:val="fr-FR"/>
                            </w:rPr>
                            <w:br/>
                          </w:r>
                          <w:r>
                            <w:rPr>
                              <w:rFonts w:ascii="Myriad Pro" w:hAnsi="Myriad Pro"/>
                              <w:b/>
                              <w:sz w:val="24"/>
                            </w:rPr>
                            <w:t>+</w:t>
                          </w:r>
                          <w:r>
                            <w:rPr>
                              <w:rFonts w:ascii="Myriad Pro" w:hAnsi="Myriad Pro"/>
                              <w:b/>
                              <w:sz w:val="24"/>
                              <w:lang w:val="en-US"/>
                            </w:rPr>
                            <w:t xml:space="preserve">36 70 241 7366 / </w:t>
                          </w:r>
                          <w:hyperlink r:id="rId2" w:history="1">
                            <w:r w:rsidRPr="00D45D1D">
                              <w:rPr>
                                <w:rStyle w:val="Hyperlink"/>
                                <w:rFonts w:ascii="Myriad Pro" w:hAnsi="Myriad Pro"/>
                                <w:b/>
                                <w:sz w:val="24"/>
                                <w:lang w:val="en-US"/>
                              </w:rPr>
                              <w:t>pigniczkyreka@gmail.com</w:t>
                            </w:r>
                          </w:hyperlink>
                        </w:p>
                        <w:p w14:paraId="543C4B6D" w14:textId="77777777" w:rsidR="007B7643" w:rsidRPr="007B7643" w:rsidRDefault="007B7643" w:rsidP="00913335">
                          <w:pPr>
                            <w:rPr>
                              <w:rFonts w:ascii="Myriad Pro" w:hAnsi="Myriad Pro"/>
                              <w:b/>
                              <w:sz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9E42CB" id="_x0000_s1042" type="#_x0000_t202" style="position:absolute;margin-left:-30pt;margin-top:19.65pt;width:468.45pt;height:4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" filled="f" stroked="f">
              <v:path arrowok="t"/>
              <v:textbox>
                <w:txbxContent>
                  <w:p w14:paraId="4788153B" w14:textId="1F91F706" w:rsidR="00913335" w:rsidRDefault="007B7643" w:rsidP="00913335">
                    <w:pPr>
                      <w:rPr>
                        <w:rFonts w:ascii="Myriad Pro" w:hAnsi="Myriad Pro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 xml:space="preserve">KMCSSZ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>Sajtóreferens</w:t>
                    </w:r>
                    <w:proofErr w:type="spellEnd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 xml:space="preserve"> :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>Pigniczky</w:t>
                    </w:r>
                    <w:proofErr w:type="spellEnd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>Réka</w:t>
                    </w:r>
                    <w:proofErr w:type="spellEnd"/>
                    <w:r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t>, cst.</w:t>
                    </w:r>
                    <w:r w:rsidR="00A557A5" w:rsidRPr="00EE23EB">
                      <w:rPr>
                        <w:rFonts w:ascii="Myriad Pro" w:hAnsi="Myriad Pro"/>
                        <w:b/>
                        <w:sz w:val="24"/>
                        <w:lang w:val="fr-FR"/>
                      </w:rPr>
                      <w:br/>
                    </w:r>
                    <w:r>
                      <w:rPr>
                        <w:rFonts w:ascii="Myriad Pro" w:hAnsi="Myriad Pro"/>
                        <w:b/>
                        <w:sz w:val="24"/>
                      </w:rPr>
                      <w:t>+</w:t>
                    </w:r>
                    <w:r>
                      <w:rPr>
                        <w:rFonts w:ascii="Myriad Pro" w:hAnsi="Myriad Pro"/>
                        <w:b/>
                        <w:sz w:val="24"/>
                        <w:lang w:val="en-US"/>
                      </w:rPr>
                      <w:t xml:space="preserve">36 70 241 7366 / </w:t>
                    </w:r>
                    <w:hyperlink r:id="rId3" w:history="1">
                      <w:r w:rsidRPr="00D45D1D">
                        <w:rPr>
                          <w:rStyle w:val="Hyperlink"/>
                          <w:rFonts w:ascii="Myriad Pro" w:hAnsi="Myriad Pro"/>
                          <w:b/>
                          <w:sz w:val="24"/>
                          <w:lang w:val="en-US"/>
                        </w:rPr>
                        <w:t>pigniczkyreka@gmail.com</w:t>
                      </w:r>
                    </w:hyperlink>
                  </w:p>
                  <w:p w14:paraId="543C4B6D" w14:textId="77777777" w:rsidR="007B7643" w:rsidRPr="007B7643" w:rsidRDefault="007B7643" w:rsidP="00913335">
                    <w:pPr>
                      <w:rPr>
                        <w:rFonts w:ascii="Myriad Pro" w:hAnsi="Myriad Pro"/>
                        <w:b/>
                        <w:sz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E23E5" wp14:editId="41472BE6">
              <wp:simplePos x="0" y="0"/>
              <wp:positionH relativeFrom="column">
                <wp:posOffset>-714375</wp:posOffset>
              </wp:positionH>
              <wp:positionV relativeFrom="paragraph">
                <wp:posOffset>727710</wp:posOffset>
              </wp:positionV>
              <wp:extent cx="8629650" cy="95250"/>
              <wp:effectExtent l="0" t="0" r="0" b="0"/>
              <wp:wrapNone/>
              <wp:docPr id="16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629650" cy="95250"/>
                      </a:xfrm>
                      <a:prstGeom prst="rect">
                        <a:avLst/>
                      </a:prstGeom>
                      <a:solidFill>
                        <a:srgbClr val="7CC468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09E2C" id="Rectangle 73" o:spid="_x0000_s1026" style="position:absolute;margin-left:-56.25pt;margin-top:57.3pt;width:679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" fillcolor="#7cc46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B60"/>
    <w:multiLevelType w:val="hybridMultilevel"/>
    <w:tmpl w:val="BFBE5E06"/>
    <w:lvl w:ilvl="0" w:tplc="D31A1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A4B46"/>
    <w:multiLevelType w:val="hybridMultilevel"/>
    <w:tmpl w:val="EDD251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758355">
    <w:abstractNumId w:val="1"/>
  </w:num>
  <w:num w:numId="2" w16cid:durableId="97648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05"/>
    <w:rsid w:val="00027187"/>
    <w:rsid w:val="00031EFA"/>
    <w:rsid w:val="000343F0"/>
    <w:rsid w:val="00035B62"/>
    <w:rsid w:val="00077F68"/>
    <w:rsid w:val="000F2858"/>
    <w:rsid w:val="0013140D"/>
    <w:rsid w:val="00165EBE"/>
    <w:rsid w:val="0021489E"/>
    <w:rsid w:val="00223251"/>
    <w:rsid w:val="00225D93"/>
    <w:rsid w:val="002375B8"/>
    <w:rsid w:val="00240747"/>
    <w:rsid w:val="00256171"/>
    <w:rsid w:val="002959F6"/>
    <w:rsid w:val="002D4158"/>
    <w:rsid w:val="002E0235"/>
    <w:rsid w:val="00336F50"/>
    <w:rsid w:val="003422BA"/>
    <w:rsid w:val="003750D8"/>
    <w:rsid w:val="003D7747"/>
    <w:rsid w:val="003E23A9"/>
    <w:rsid w:val="00465A38"/>
    <w:rsid w:val="0046616F"/>
    <w:rsid w:val="004E59B4"/>
    <w:rsid w:val="00500A9E"/>
    <w:rsid w:val="005E6F89"/>
    <w:rsid w:val="00634FAB"/>
    <w:rsid w:val="0065512B"/>
    <w:rsid w:val="006553E5"/>
    <w:rsid w:val="006564EB"/>
    <w:rsid w:val="00660250"/>
    <w:rsid w:val="00666CF5"/>
    <w:rsid w:val="006672BB"/>
    <w:rsid w:val="006C46A0"/>
    <w:rsid w:val="006C7145"/>
    <w:rsid w:val="006F77AE"/>
    <w:rsid w:val="007009CE"/>
    <w:rsid w:val="007568A7"/>
    <w:rsid w:val="00760FEE"/>
    <w:rsid w:val="00781F14"/>
    <w:rsid w:val="00787A5A"/>
    <w:rsid w:val="00791922"/>
    <w:rsid w:val="007B3C14"/>
    <w:rsid w:val="007B5109"/>
    <w:rsid w:val="007B75DC"/>
    <w:rsid w:val="007B7643"/>
    <w:rsid w:val="007E0411"/>
    <w:rsid w:val="007F4662"/>
    <w:rsid w:val="007F49CE"/>
    <w:rsid w:val="00802C14"/>
    <w:rsid w:val="00843F3E"/>
    <w:rsid w:val="00867CBB"/>
    <w:rsid w:val="00870610"/>
    <w:rsid w:val="008A1C9F"/>
    <w:rsid w:val="008A517E"/>
    <w:rsid w:val="008E2648"/>
    <w:rsid w:val="009000D3"/>
    <w:rsid w:val="0090481C"/>
    <w:rsid w:val="00913335"/>
    <w:rsid w:val="009456F2"/>
    <w:rsid w:val="009736E0"/>
    <w:rsid w:val="00974605"/>
    <w:rsid w:val="00990184"/>
    <w:rsid w:val="00993DF6"/>
    <w:rsid w:val="009A1B65"/>
    <w:rsid w:val="009A2479"/>
    <w:rsid w:val="009A3E6D"/>
    <w:rsid w:val="009B1EC4"/>
    <w:rsid w:val="009C205A"/>
    <w:rsid w:val="009D18FB"/>
    <w:rsid w:val="00A01922"/>
    <w:rsid w:val="00A16811"/>
    <w:rsid w:val="00A557A5"/>
    <w:rsid w:val="00A72704"/>
    <w:rsid w:val="00A73D2D"/>
    <w:rsid w:val="00AF244F"/>
    <w:rsid w:val="00AF5A22"/>
    <w:rsid w:val="00B730E4"/>
    <w:rsid w:val="00B77F1D"/>
    <w:rsid w:val="00B82622"/>
    <w:rsid w:val="00BD4EF8"/>
    <w:rsid w:val="00BE16C1"/>
    <w:rsid w:val="00C35830"/>
    <w:rsid w:val="00C448B4"/>
    <w:rsid w:val="00C875D1"/>
    <w:rsid w:val="00C9692F"/>
    <w:rsid w:val="00CA08A1"/>
    <w:rsid w:val="00CB524B"/>
    <w:rsid w:val="00CC0668"/>
    <w:rsid w:val="00CD034C"/>
    <w:rsid w:val="00CD152E"/>
    <w:rsid w:val="00D2561E"/>
    <w:rsid w:val="00D414AA"/>
    <w:rsid w:val="00D8525F"/>
    <w:rsid w:val="00D955DD"/>
    <w:rsid w:val="00DA4B05"/>
    <w:rsid w:val="00DB05F5"/>
    <w:rsid w:val="00DE04AB"/>
    <w:rsid w:val="00E36B64"/>
    <w:rsid w:val="00E64544"/>
    <w:rsid w:val="00E71268"/>
    <w:rsid w:val="00E81E0B"/>
    <w:rsid w:val="00E875C5"/>
    <w:rsid w:val="00EA573F"/>
    <w:rsid w:val="00EB0041"/>
    <w:rsid w:val="00ED17A4"/>
    <w:rsid w:val="00EE23EB"/>
    <w:rsid w:val="00F06CBE"/>
    <w:rsid w:val="00F21708"/>
    <w:rsid w:val="00F42498"/>
    <w:rsid w:val="00F55FC3"/>
    <w:rsid w:val="00F97D4E"/>
    <w:rsid w:val="00FC455D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0708F4"/>
  <w15:chartTrackingRefBased/>
  <w15:docId w15:val="{F0352B09-2879-4C43-9A4C-5F3201AF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H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F89"/>
    <w:pPr>
      <w:spacing w:line="276" w:lineRule="auto"/>
    </w:pPr>
    <w:rPr>
      <w:sz w:val="22"/>
      <w:szCs w:val="22"/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B0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4B0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B0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4B0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B0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ED17A4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31EF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FC455D"/>
    <w:pPr>
      <w:ind w:left="708"/>
    </w:pPr>
  </w:style>
  <w:style w:type="paragraph" w:styleId="NoSpacing">
    <w:name w:val="No Spacing"/>
    <w:uiPriority w:val="1"/>
    <w:qFormat/>
    <w:rsid w:val="00035B62"/>
    <w:rPr>
      <w:sz w:val="22"/>
      <w:szCs w:val="22"/>
      <w:lang w:val="hu-HU" w:eastAsia="en-US"/>
    </w:rPr>
  </w:style>
  <w:style w:type="paragraph" w:styleId="NormalWeb">
    <w:name w:val="Normal (Web)"/>
    <w:basedOn w:val="Normal"/>
    <w:uiPriority w:val="99"/>
    <w:unhideWhenUsed/>
    <w:rsid w:val="007B76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HU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B7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cssz.tv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gniczkyreka@gmail.com" TargetMode="External"/><Relationship Id="rId2" Type="http://schemas.openxmlformats.org/officeDocument/2006/relationships/hyperlink" Target="mailto:pigniczkyreka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3357-C85D-4E47-B401-7BA4F99A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BodzasG</dc:creator>
  <cp:keywords/>
  <cp:lastModifiedBy>Reka Pigniczky</cp:lastModifiedBy>
  <cp:revision>2</cp:revision>
  <cp:lastPrinted>2023-07-13T22:38:00Z</cp:lastPrinted>
  <dcterms:created xsi:type="dcterms:W3CDTF">2023-07-17T08:20:00Z</dcterms:created>
  <dcterms:modified xsi:type="dcterms:W3CDTF">2023-07-17T08:20:00Z</dcterms:modified>
</cp:coreProperties>
</file>