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896D" w14:textId="202266D3" w:rsidR="00C87FAA" w:rsidRPr="003B7E59" w:rsidRDefault="003165EF" w:rsidP="00617B3F">
      <w:pPr>
        <w:pStyle w:val="Cm"/>
        <w:rPr>
          <w:lang w:val="hu-HU"/>
        </w:rPr>
      </w:pPr>
      <w:r w:rsidRPr="003B7E59">
        <w:rPr>
          <w:lang w:val="hu-HU"/>
        </w:rPr>
        <w:t xml:space="preserve">Az </w:t>
      </w:r>
      <w:r w:rsidR="00617B3F" w:rsidRPr="003B7E59">
        <w:rPr>
          <w:lang w:val="hu-HU"/>
        </w:rPr>
        <w:t>Ellenőrző Bizottság</w:t>
      </w:r>
      <w:r w:rsidR="00B768C6" w:rsidRPr="003B7E59">
        <w:rPr>
          <w:lang w:val="hu-HU"/>
        </w:rPr>
        <w:t xml:space="preserve"> bemutatása</w:t>
      </w:r>
    </w:p>
    <w:p w14:paraId="6FC07718" w14:textId="5996D0CC" w:rsidR="00B768C6" w:rsidRPr="003B7E59" w:rsidRDefault="00B768C6" w:rsidP="00B768C6">
      <w:pPr>
        <w:rPr>
          <w:i/>
          <w:iCs/>
          <w:lang w:val="hu-HU"/>
        </w:rPr>
      </w:pPr>
      <w:r w:rsidRPr="003B7E59">
        <w:rPr>
          <w:i/>
          <w:iCs/>
          <w:lang w:val="hu-HU"/>
        </w:rPr>
        <w:t xml:space="preserve">Az alábbiakban bemutatjuk az Ellenőrző Bizottságot </w:t>
      </w:r>
      <w:r w:rsidR="004731CF" w:rsidRPr="003B7E59">
        <w:rPr>
          <w:i/>
          <w:iCs/>
          <w:lang w:val="hu-HU"/>
        </w:rPr>
        <w:t xml:space="preserve">(EB) </w:t>
      </w:r>
      <w:r w:rsidRPr="003B7E59">
        <w:rPr>
          <w:i/>
          <w:iCs/>
          <w:lang w:val="hu-HU"/>
        </w:rPr>
        <w:t>és Fegyelmi Bizottságot</w:t>
      </w:r>
      <w:r w:rsidR="004731CF" w:rsidRPr="003B7E59">
        <w:rPr>
          <w:i/>
          <w:iCs/>
          <w:lang w:val="hu-HU"/>
        </w:rPr>
        <w:t xml:space="preserve"> (FB). Mivel az idei évben lejár a jelenlegi EB </w:t>
      </w:r>
      <w:r w:rsidR="005946AC" w:rsidRPr="003B7E59">
        <w:rPr>
          <w:i/>
          <w:iCs/>
          <w:lang w:val="hu-HU"/>
        </w:rPr>
        <w:t>megbízatása, a</w:t>
      </w:r>
      <w:r w:rsidR="001748E4">
        <w:rPr>
          <w:i/>
          <w:iCs/>
          <w:lang w:val="hu-HU"/>
        </w:rPr>
        <w:t xml:space="preserve"> K</w:t>
      </w:r>
      <w:r w:rsidR="004731CF" w:rsidRPr="003B7E59">
        <w:rPr>
          <w:i/>
          <w:iCs/>
          <w:lang w:val="hu-HU"/>
        </w:rPr>
        <w:t xml:space="preserve">özgyűlésen </w:t>
      </w:r>
      <w:r w:rsidR="005946AC" w:rsidRPr="003B7E59">
        <w:rPr>
          <w:i/>
          <w:iCs/>
          <w:lang w:val="hu-HU"/>
        </w:rPr>
        <w:t>újabb három évre meg kell választan</w:t>
      </w:r>
      <w:r w:rsidR="00BD1718">
        <w:rPr>
          <w:i/>
          <w:iCs/>
          <w:lang w:val="hu-HU"/>
        </w:rPr>
        <w:t>unk</w:t>
      </w:r>
      <w:r w:rsidR="00EA2626" w:rsidRPr="003B7E59">
        <w:rPr>
          <w:i/>
          <w:iCs/>
          <w:lang w:val="hu-HU"/>
        </w:rPr>
        <w:t xml:space="preserve"> az EB tagjait és elnökét.</w:t>
      </w:r>
    </w:p>
    <w:p w14:paraId="2E85F312" w14:textId="080AC743" w:rsidR="0046001F" w:rsidRPr="003B7E59" w:rsidRDefault="00EA2626" w:rsidP="00B768C6">
      <w:pPr>
        <w:rPr>
          <w:i/>
          <w:iCs/>
          <w:lang w:val="hu-HU"/>
        </w:rPr>
      </w:pPr>
      <w:r w:rsidRPr="003B7E59">
        <w:rPr>
          <w:i/>
          <w:iCs/>
          <w:lang w:val="hu-HU"/>
        </w:rPr>
        <w:t xml:space="preserve">Amennyiben nem </w:t>
      </w:r>
      <w:r w:rsidR="0016356F" w:rsidRPr="003B7E59">
        <w:rPr>
          <w:i/>
          <w:iCs/>
          <w:lang w:val="hu-HU"/>
        </w:rPr>
        <w:t>látod át teljesen</w:t>
      </w:r>
      <w:r w:rsidRPr="003B7E59">
        <w:rPr>
          <w:i/>
          <w:iCs/>
          <w:lang w:val="hu-HU"/>
        </w:rPr>
        <w:t>, hogy mit csinál az EB</w:t>
      </w:r>
      <w:r w:rsidR="0016356F" w:rsidRPr="003B7E59">
        <w:rPr>
          <w:i/>
          <w:iCs/>
          <w:lang w:val="hu-HU"/>
        </w:rPr>
        <w:t>, vagy nem tudod pontosan, milyen feladatokat kell az EB-</w:t>
      </w:r>
      <w:proofErr w:type="spellStart"/>
      <w:r w:rsidR="0016356F" w:rsidRPr="003B7E59">
        <w:rPr>
          <w:i/>
          <w:iCs/>
          <w:lang w:val="hu-HU"/>
        </w:rPr>
        <w:t>nek</w:t>
      </w:r>
      <w:proofErr w:type="spellEnd"/>
      <w:r w:rsidR="0016356F" w:rsidRPr="003B7E59">
        <w:rPr>
          <w:i/>
          <w:iCs/>
          <w:lang w:val="hu-HU"/>
        </w:rPr>
        <w:t xml:space="preserve"> oldania, ez az írás neked </w:t>
      </w:r>
      <w:r w:rsidR="003165EF" w:rsidRPr="003B7E59">
        <w:rPr>
          <w:i/>
          <w:iCs/>
          <w:lang w:val="hu-HU"/>
        </w:rPr>
        <w:t xml:space="preserve">készült. Nem titkolt célunk, hogy </w:t>
      </w:r>
      <w:r w:rsidR="0084446D" w:rsidRPr="003B7E59">
        <w:rPr>
          <w:i/>
          <w:iCs/>
          <w:lang w:val="hu-HU"/>
        </w:rPr>
        <w:t>kedvet</w:t>
      </w:r>
      <w:r w:rsidR="0006710D" w:rsidRPr="003B7E59">
        <w:rPr>
          <w:i/>
          <w:iCs/>
          <w:lang w:val="hu-HU"/>
        </w:rPr>
        <w:t xml:space="preserve"> kapjatok</w:t>
      </w:r>
      <w:r w:rsidR="0084446D" w:rsidRPr="003B7E59">
        <w:rPr>
          <w:i/>
          <w:iCs/>
          <w:lang w:val="hu-HU"/>
        </w:rPr>
        <w:t xml:space="preserve"> az </w:t>
      </w:r>
      <w:r w:rsidR="00630EF3" w:rsidRPr="003B7E59">
        <w:rPr>
          <w:i/>
          <w:iCs/>
          <w:lang w:val="hu-HU"/>
        </w:rPr>
        <w:t xml:space="preserve">EB-ben való </w:t>
      </w:r>
      <w:r w:rsidR="000D4E9E" w:rsidRPr="003B7E59">
        <w:rPr>
          <w:i/>
          <w:iCs/>
          <w:lang w:val="hu-HU"/>
        </w:rPr>
        <w:t>munkára</w:t>
      </w:r>
      <w:r w:rsidR="0046001F" w:rsidRPr="003B7E59">
        <w:rPr>
          <w:i/>
          <w:iCs/>
          <w:lang w:val="hu-HU"/>
        </w:rPr>
        <w:t>.</w:t>
      </w:r>
    </w:p>
    <w:p w14:paraId="2CE7F809" w14:textId="3DA404D5" w:rsidR="0046001F" w:rsidRPr="003B7E59" w:rsidRDefault="0046001F" w:rsidP="00B768C6">
      <w:pPr>
        <w:rPr>
          <w:i/>
          <w:iCs/>
          <w:lang w:val="hu-HU"/>
        </w:rPr>
      </w:pPr>
      <w:r w:rsidRPr="003B7E59">
        <w:rPr>
          <w:i/>
          <w:iCs/>
          <w:lang w:val="hu-HU"/>
        </w:rPr>
        <w:t>Szeretnénk tisztázni</w:t>
      </w:r>
      <w:r w:rsidR="0006710D" w:rsidRPr="003B7E59">
        <w:rPr>
          <w:i/>
          <w:iCs/>
          <w:lang w:val="hu-HU"/>
        </w:rPr>
        <w:t xml:space="preserve"> az alábbiakban</w:t>
      </w:r>
      <w:r w:rsidRPr="003B7E59">
        <w:rPr>
          <w:i/>
          <w:iCs/>
          <w:lang w:val="hu-HU"/>
        </w:rPr>
        <w:t>, hogy milyen feladatok várnak az EB</w:t>
      </w:r>
      <w:r w:rsidR="00BD1718">
        <w:rPr>
          <w:i/>
          <w:iCs/>
          <w:lang w:val="hu-HU"/>
        </w:rPr>
        <w:t xml:space="preserve">-re </w:t>
      </w:r>
      <w:r w:rsidR="0072247A" w:rsidRPr="003B7E59">
        <w:rPr>
          <w:i/>
          <w:iCs/>
          <w:lang w:val="hu-HU"/>
        </w:rPr>
        <w:t xml:space="preserve">a </w:t>
      </w:r>
      <w:r w:rsidR="00BD1718">
        <w:rPr>
          <w:i/>
          <w:iCs/>
          <w:lang w:val="hu-HU"/>
        </w:rPr>
        <w:t xml:space="preserve">következő </w:t>
      </w:r>
      <w:r w:rsidR="0072247A" w:rsidRPr="003B7E59">
        <w:rPr>
          <w:i/>
          <w:iCs/>
          <w:lang w:val="hu-HU"/>
        </w:rPr>
        <w:t xml:space="preserve">hároméves ciklus során. </w:t>
      </w:r>
      <w:r w:rsidR="004E2ECB">
        <w:rPr>
          <w:i/>
          <w:iCs/>
          <w:lang w:val="hu-HU"/>
        </w:rPr>
        <w:t>Szeretnénk elérni, hogy lásd, hogy h</w:t>
      </w:r>
      <w:r w:rsidR="00FF6609" w:rsidRPr="003B7E59">
        <w:rPr>
          <w:i/>
          <w:iCs/>
          <w:lang w:val="hu-HU"/>
        </w:rPr>
        <w:t xml:space="preserve">a jelölteted magad és </w:t>
      </w:r>
      <w:r w:rsidR="0072247A" w:rsidRPr="003B7E59">
        <w:rPr>
          <w:i/>
          <w:iCs/>
          <w:lang w:val="hu-HU"/>
        </w:rPr>
        <w:t>megválaszt</w:t>
      </w:r>
      <w:r w:rsidR="00FF6609" w:rsidRPr="003B7E59">
        <w:rPr>
          <w:i/>
          <w:iCs/>
          <w:lang w:val="hu-HU"/>
        </w:rPr>
        <w:t>anak, akkor</w:t>
      </w:r>
      <w:r w:rsidR="0072247A" w:rsidRPr="003B7E59">
        <w:rPr>
          <w:i/>
          <w:iCs/>
          <w:lang w:val="hu-HU"/>
        </w:rPr>
        <w:t xml:space="preserve"> mit vállal</w:t>
      </w:r>
      <w:r w:rsidR="00FF6609" w:rsidRPr="003B7E59">
        <w:rPr>
          <w:i/>
          <w:iCs/>
          <w:lang w:val="hu-HU"/>
        </w:rPr>
        <w:t>tál</w:t>
      </w:r>
      <w:r w:rsidR="0072247A" w:rsidRPr="003B7E59">
        <w:rPr>
          <w:i/>
          <w:iCs/>
          <w:lang w:val="hu-HU"/>
        </w:rPr>
        <w:t>, milyen kötelezettségei</w:t>
      </w:r>
      <w:r w:rsidR="00DC79F1" w:rsidRPr="003B7E59">
        <w:rPr>
          <w:i/>
          <w:iCs/>
          <w:lang w:val="hu-HU"/>
        </w:rPr>
        <w:t>d</w:t>
      </w:r>
      <w:r w:rsidR="0072247A" w:rsidRPr="003B7E59">
        <w:rPr>
          <w:i/>
          <w:iCs/>
          <w:lang w:val="hu-HU"/>
        </w:rPr>
        <w:t xml:space="preserve"> lesznek és </w:t>
      </w:r>
      <w:r w:rsidR="00F40D18" w:rsidRPr="003B7E59">
        <w:rPr>
          <w:i/>
          <w:iCs/>
          <w:lang w:val="hu-HU"/>
        </w:rPr>
        <w:t xml:space="preserve">mennyi munkabefektetést igényel </w:t>
      </w:r>
      <w:r w:rsidR="004E2ECB">
        <w:rPr>
          <w:i/>
          <w:iCs/>
          <w:lang w:val="hu-HU"/>
        </w:rPr>
        <w:t xml:space="preserve">részedről </w:t>
      </w:r>
      <w:r w:rsidR="00F40D18" w:rsidRPr="003B7E59">
        <w:rPr>
          <w:i/>
          <w:iCs/>
          <w:lang w:val="hu-HU"/>
        </w:rPr>
        <w:t xml:space="preserve">ez a </w:t>
      </w:r>
      <w:r w:rsidR="00DC79F1" w:rsidRPr="003B7E59">
        <w:rPr>
          <w:i/>
          <w:iCs/>
          <w:lang w:val="hu-HU"/>
        </w:rPr>
        <w:t>tisztség.</w:t>
      </w:r>
    </w:p>
    <w:p w14:paraId="3D07F1CF" w14:textId="58177F6D" w:rsidR="00444FB3" w:rsidRPr="003B7E59" w:rsidRDefault="00444FB3" w:rsidP="00444FB3">
      <w:pPr>
        <w:pStyle w:val="Cmsor1"/>
        <w:rPr>
          <w:lang w:val="hu-HU"/>
        </w:rPr>
      </w:pPr>
      <w:r w:rsidRPr="003B7E59">
        <w:rPr>
          <w:lang w:val="hu-HU"/>
        </w:rPr>
        <w:t xml:space="preserve">Miért </w:t>
      </w:r>
      <w:r w:rsidR="00D43469">
        <w:rPr>
          <w:lang w:val="hu-HU"/>
        </w:rPr>
        <w:t>írjuk le ezt</w:t>
      </w:r>
      <w:r w:rsidR="007F7779">
        <w:rPr>
          <w:lang w:val="hu-HU"/>
        </w:rPr>
        <w:t xml:space="preserve"> a hosszú szöveget</w:t>
      </w:r>
      <w:r w:rsidR="00D43469">
        <w:rPr>
          <w:lang w:val="hu-HU"/>
        </w:rPr>
        <w:t>?</w:t>
      </w:r>
    </w:p>
    <w:p w14:paraId="74D45C3A" w14:textId="09A7913A" w:rsidR="00444FB3" w:rsidRPr="003B7E59" w:rsidRDefault="00444FB3" w:rsidP="00444FB3">
      <w:pPr>
        <w:rPr>
          <w:lang w:val="hu-HU"/>
        </w:rPr>
      </w:pPr>
      <w:r w:rsidRPr="003B7E59">
        <w:rPr>
          <w:lang w:val="hu-HU"/>
        </w:rPr>
        <w:t>Az SZMCS több testületében megfogalmazódott, hogy a tagság</w:t>
      </w:r>
      <w:r w:rsidR="00DB7343">
        <w:rPr>
          <w:lang w:val="hu-HU"/>
        </w:rPr>
        <w:t>unk</w:t>
      </w:r>
      <w:r w:rsidRPr="003B7E59">
        <w:rPr>
          <w:lang w:val="hu-HU"/>
        </w:rPr>
        <w:t xml:space="preserve"> nem igazán látja át, hogy az adott tisztségviselő, vagy testület mit is csinál valójában. Nem tudj</w:t>
      </w:r>
      <w:r w:rsidR="00D43469">
        <w:rPr>
          <w:lang w:val="hu-HU"/>
        </w:rPr>
        <w:t>uk</w:t>
      </w:r>
      <w:r w:rsidRPr="003B7E59">
        <w:rPr>
          <w:lang w:val="hu-HU"/>
        </w:rPr>
        <w:t>, hogy mivel járnak az egyes tisztségek, milyen feladat</w:t>
      </w:r>
      <w:r w:rsidR="00D43469">
        <w:rPr>
          <w:lang w:val="hu-HU"/>
        </w:rPr>
        <w:t>aik</w:t>
      </w:r>
      <w:r w:rsidRPr="003B7E59">
        <w:rPr>
          <w:lang w:val="hu-HU"/>
        </w:rPr>
        <w:t xml:space="preserve"> vannak, mennyi időt igényel azok </w:t>
      </w:r>
      <w:r w:rsidR="007227B9">
        <w:rPr>
          <w:lang w:val="hu-HU"/>
        </w:rPr>
        <w:t xml:space="preserve">rendszeres </w:t>
      </w:r>
      <w:r w:rsidRPr="003B7E59">
        <w:rPr>
          <w:lang w:val="hu-HU"/>
        </w:rPr>
        <w:t>elvégzése.</w:t>
      </w:r>
    </w:p>
    <w:p w14:paraId="11E30898" w14:textId="08A3F3A1" w:rsidR="00444FB3" w:rsidRPr="003B7E59" w:rsidRDefault="00444FB3" w:rsidP="00444FB3">
      <w:pPr>
        <w:rPr>
          <w:lang w:val="hu-HU"/>
        </w:rPr>
      </w:pPr>
      <w:r w:rsidRPr="003B7E59">
        <w:rPr>
          <w:lang w:val="hu-HU"/>
        </w:rPr>
        <w:t xml:space="preserve">Emiatt aztán </w:t>
      </w:r>
      <w:r w:rsidR="007227B9">
        <w:rPr>
          <w:lang w:val="hu-HU"/>
        </w:rPr>
        <w:t xml:space="preserve">többen </w:t>
      </w:r>
      <w:r w:rsidRPr="003B7E59">
        <w:rPr>
          <w:lang w:val="hu-HU"/>
        </w:rPr>
        <w:t>eleve nem is pályázz</w:t>
      </w:r>
      <w:r w:rsidR="007227B9">
        <w:rPr>
          <w:lang w:val="hu-HU"/>
        </w:rPr>
        <w:t>uk</w:t>
      </w:r>
      <w:r w:rsidRPr="003B7E59">
        <w:rPr>
          <w:lang w:val="hu-HU"/>
        </w:rPr>
        <w:t xml:space="preserve"> meg az adott tisztséget. </w:t>
      </w:r>
      <w:r w:rsidR="00EC4CDA">
        <w:rPr>
          <w:lang w:val="hu-HU"/>
        </w:rPr>
        <w:t>Aztán pedig rosszabb esetben következik az</w:t>
      </w:r>
      <w:r w:rsidRPr="003B7E59">
        <w:rPr>
          <w:lang w:val="hu-HU"/>
        </w:rPr>
        <w:t xml:space="preserve">, </w:t>
      </w:r>
      <w:r w:rsidR="00EC4CDA">
        <w:rPr>
          <w:lang w:val="hu-HU"/>
        </w:rPr>
        <w:t xml:space="preserve">hogy </w:t>
      </w:r>
      <w:r w:rsidRPr="003B7E59">
        <w:rPr>
          <w:lang w:val="hu-HU"/>
        </w:rPr>
        <w:t xml:space="preserve">a </w:t>
      </w:r>
      <w:r w:rsidR="00EC4CDA">
        <w:rPr>
          <w:lang w:val="hu-HU"/>
        </w:rPr>
        <w:t>K</w:t>
      </w:r>
      <w:r w:rsidRPr="003B7E59">
        <w:rPr>
          <w:lang w:val="hu-HU"/>
        </w:rPr>
        <w:t xml:space="preserve">özgyűlésen </w:t>
      </w:r>
      <w:r w:rsidR="00432C17" w:rsidRPr="003B7E59">
        <w:rPr>
          <w:lang w:val="hu-HU"/>
        </w:rPr>
        <w:t xml:space="preserve">helyben </w:t>
      </w:r>
      <w:r w:rsidRPr="003B7E59">
        <w:rPr>
          <w:lang w:val="hu-HU"/>
        </w:rPr>
        <w:t>kell győzködni, hogy valaki vállalja e</w:t>
      </w:r>
      <w:r w:rsidR="00617AA2">
        <w:rPr>
          <w:lang w:val="hu-HU"/>
        </w:rPr>
        <w:t>l</w:t>
      </w:r>
      <w:r w:rsidRPr="003B7E59">
        <w:rPr>
          <w:lang w:val="hu-HU"/>
        </w:rPr>
        <w:t xml:space="preserve"> az adott tisztséget. Ha </w:t>
      </w:r>
      <w:r w:rsidR="003034E2" w:rsidRPr="003B7E59">
        <w:rPr>
          <w:lang w:val="hu-HU"/>
        </w:rPr>
        <w:t xml:space="preserve">valaki </w:t>
      </w:r>
      <w:r w:rsidRPr="003B7E59">
        <w:rPr>
          <w:lang w:val="hu-HU"/>
        </w:rPr>
        <w:t>elvállalja</w:t>
      </w:r>
      <w:r w:rsidR="00F37F07">
        <w:rPr>
          <w:lang w:val="hu-HU"/>
        </w:rPr>
        <w:t xml:space="preserve"> látatlanban</w:t>
      </w:r>
      <w:r w:rsidRPr="003B7E59">
        <w:rPr>
          <w:lang w:val="hu-HU"/>
        </w:rPr>
        <w:t xml:space="preserve">, szerencsétlenebb esetben ebből kiégések, idő előtti lemondások, a motiváció csökkenése, </w:t>
      </w:r>
      <w:r w:rsidR="00F37F07">
        <w:rPr>
          <w:lang w:val="hu-HU"/>
        </w:rPr>
        <w:t xml:space="preserve">vagy </w:t>
      </w:r>
      <w:r w:rsidRPr="003B7E59">
        <w:rPr>
          <w:lang w:val="hu-HU"/>
        </w:rPr>
        <w:t xml:space="preserve">akár a munka el nem végzése </w:t>
      </w:r>
      <w:r w:rsidR="00F37F07">
        <w:rPr>
          <w:lang w:val="hu-HU"/>
        </w:rPr>
        <w:t xml:space="preserve">is </w:t>
      </w:r>
      <w:r w:rsidRPr="003B7E59">
        <w:rPr>
          <w:lang w:val="hu-HU"/>
        </w:rPr>
        <w:t>következhet. Ezt szeretnénk elkerülni.</w:t>
      </w:r>
    </w:p>
    <w:p w14:paraId="4DCD7BDF" w14:textId="07B0D77A" w:rsidR="00444FB3" w:rsidRPr="003B7E59" w:rsidRDefault="00444FB3" w:rsidP="00444FB3">
      <w:pPr>
        <w:rPr>
          <w:lang w:val="hu-HU"/>
        </w:rPr>
      </w:pPr>
      <w:r w:rsidRPr="003B7E59">
        <w:rPr>
          <w:lang w:val="hu-HU"/>
        </w:rPr>
        <w:t xml:space="preserve">Mivel a legközelebbi közgyűlésen (2022. március) az EB elnök és EB tagság lesz megválasztva, elsőként mi készítettük el ezt az átfogónak szánt </w:t>
      </w:r>
      <w:r w:rsidR="007F7779">
        <w:rPr>
          <w:lang w:val="hu-HU"/>
        </w:rPr>
        <w:t>bemutatást</w:t>
      </w:r>
      <w:r w:rsidRPr="003B7E59">
        <w:rPr>
          <w:lang w:val="hu-HU"/>
        </w:rPr>
        <w:t>.</w:t>
      </w:r>
    </w:p>
    <w:p w14:paraId="5F15ECE1" w14:textId="7B0A516E" w:rsidR="00444FB3" w:rsidRPr="003B7E59" w:rsidRDefault="00444FB3" w:rsidP="00444FB3">
      <w:pPr>
        <w:rPr>
          <w:lang w:val="hu-HU"/>
        </w:rPr>
      </w:pPr>
      <w:r w:rsidRPr="003B7E59">
        <w:rPr>
          <w:lang w:val="hu-HU"/>
        </w:rPr>
        <w:t xml:space="preserve">Célunk legfőképpen az, hogy bárki számára valós betekintést tudjunk adni az EB-ben végzett munkáról. Nem szeretnénk eltitkolni az esetleges nehézségeket, a munkamennyiséget, a feladatok jellegét. Igyekszünk bemutatni azt is, hogy </w:t>
      </w:r>
      <w:r w:rsidR="00352E99" w:rsidRPr="003B7E59">
        <w:rPr>
          <w:lang w:val="hu-HU"/>
        </w:rPr>
        <w:t>mi</w:t>
      </w:r>
      <w:r w:rsidR="004C6229">
        <w:rPr>
          <w:lang w:val="hu-HU"/>
        </w:rPr>
        <w:t>lyen hozzáállást, érdeklődési kört</w:t>
      </w:r>
      <w:r w:rsidR="00352E99" w:rsidRPr="003B7E59">
        <w:rPr>
          <w:lang w:val="hu-HU"/>
        </w:rPr>
        <w:t xml:space="preserve"> </w:t>
      </w:r>
      <w:r w:rsidRPr="003B7E59">
        <w:rPr>
          <w:lang w:val="hu-HU"/>
        </w:rPr>
        <w:t>igényel ez a tevékenység. Kitértünk arra is, hogy kinek ajánlott, illetve kinek nem igazán ajánlott az EB tagság, EB elnökség.</w:t>
      </w:r>
    </w:p>
    <w:p w14:paraId="4750A42C" w14:textId="77777777" w:rsidR="00F60F23" w:rsidRPr="003B7E59" w:rsidRDefault="00444FB3" w:rsidP="00444FB3">
      <w:pPr>
        <w:rPr>
          <w:lang w:val="hu-HU"/>
        </w:rPr>
      </w:pPr>
      <w:r w:rsidRPr="003B7E59">
        <w:rPr>
          <w:lang w:val="hu-HU"/>
        </w:rPr>
        <w:t>A végén pedig felsoroljuk azt is, hogy szerintünk milyen feladatok várnak a követkető EB-re.</w:t>
      </w:r>
    </w:p>
    <w:p w14:paraId="672D6FE4" w14:textId="667E52D9" w:rsidR="00444FB3" w:rsidRPr="003B7E59" w:rsidRDefault="00444FB3" w:rsidP="00444FB3">
      <w:pPr>
        <w:rPr>
          <w:lang w:val="hu-HU"/>
        </w:rPr>
      </w:pPr>
      <w:r w:rsidRPr="003B7E59">
        <w:rPr>
          <w:lang w:val="hu-HU"/>
        </w:rPr>
        <w:t xml:space="preserve">A dokumentumot igyekeztünk úgy elkészíteni, hogy </w:t>
      </w:r>
      <w:r w:rsidR="00F60F23" w:rsidRPr="003B7E59">
        <w:rPr>
          <w:lang w:val="hu-HU"/>
        </w:rPr>
        <w:t>ha a teljes EB lecserélésre kerül</w:t>
      </w:r>
      <w:r w:rsidR="00E60D70">
        <w:rPr>
          <w:lang w:val="hu-HU"/>
        </w:rPr>
        <w:t xml:space="preserve"> a közgyűlésen</w:t>
      </w:r>
      <w:r w:rsidR="00F60F23" w:rsidRPr="003B7E59">
        <w:rPr>
          <w:lang w:val="hu-HU"/>
        </w:rPr>
        <w:t xml:space="preserve">, a megválasztott új EB </w:t>
      </w:r>
      <w:r w:rsidR="00EF4B5B" w:rsidRPr="003B7E59">
        <w:rPr>
          <w:lang w:val="hu-HU"/>
        </w:rPr>
        <w:t xml:space="preserve">akkor is képben legyen, hogy mit </w:t>
      </w:r>
      <w:r w:rsidR="00E60D70">
        <w:rPr>
          <w:lang w:val="hu-HU"/>
        </w:rPr>
        <w:t xml:space="preserve">javasolt </w:t>
      </w:r>
      <w:r w:rsidR="00EF4B5B" w:rsidRPr="003B7E59">
        <w:rPr>
          <w:lang w:val="hu-HU"/>
        </w:rPr>
        <w:t xml:space="preserve">csinálnia, milyen rövid és hosszútávú </w:t>
      </w:r>
      <w:r w:rsidR="00C406D2">
        <w:rPr>
          <w:lang w:val="hu-HU"/>
        </w:rPr>
        <w:t xml:space="preserve">tervezett </w:t>
      </w:r>
      <w:r w:rsidR="00EF4B5B" w:rsidRPr="003B7E59">
        <w:rPr>
          <w:lang w:val="hu-HU"/>
        </w:rPr>
        <w:t>feladat</w:t>
      </w:r>
      <w:r w:rsidR="00C406D2">
        <w:rPr>
          <w:lang w:val="hu-HU"/>
        </w:rPr>
        <w:t>o</w:t>
      </w:r>
      <w:r w:rsidR="00EF4B5B" w:rsidRPr="003B7E59">
        <w:rPr>
          <w:lang w:val="hu-HU"/>
        </w:rPr>
        <w:t>k vannak, mire kell figyelni</w:t>
      </w:r>
      <w:r w:rsidR="00B84CDC" w:rsidRPr="003B7E59">
        <w:rPr>
          <w:lang w:val="hu-HU"/>
        </w:rPr>
        <w:t>, mi a fontos és mi kevésbé.</w:t>
      </w:r>
    </w:p>
    <w:p w14:paraId="12D20BB2" w14:textId="478269A4" w:rsidR="00617B3F" w:rsidRPr="003B7E59" w:rsidRDefault="00371F7F" w:rsidP="00617B3F">
      <w:pPr>
        <w:pStyle w:val="Cmsor1"/>
        <w:rPr>
          <w:lang w:val="hu-HU"/>
        </w:rPr>
      </w:pPr>
      <w:r w:rsidRPr="003B7E59">
        <w:rPr>
          <w:lang w:val="hu-HU"/>
        </w:rPr>
        <w:t xml:space="preserve">Az </w:t>
      </w:r>
      <w:r w:rsidR="00A9228F" w:rsidRPr="003B7E59">
        <w:rPr>
          <w:lang w:val="hu-HU"/>
        </w:rPr>
        <w:t>E</w:t>
      </w:r>
      <w:r w:rsidRPr="003B7E59">
        <w:rPr>
          <w:lang w:val="hu-HU"/>
        </w:rPr>
        <w:t>llenőrző Bizottság</w:t>
      </w:r>
      <w:r w:rsidR="00DC79F1" w:rsidRPr="003B7E59">
        <w:rPr>
          <w:lang w:val="hu-HU"/>
        </w:rPr>
        <w:t xml:space="preserve"> felépítése</w:t>
      </w:r>
    </w:p>
    <w:p w14:paraId="6347659B" w14:textId="229E44AE" w:rsidR="00371F7F" w:rsidRPr="003B7E59" w:rsidRDefault="00617B3F">
      <w:pPr>
        <w:rPr>
          <w:lang w:val="hu-HU"/>
        </w:rPr>
      </w:pPr>
      <w:r w:rsidRPr="003B7E59">
        <w:rPr>
          <w:lang w:val="hu-HU"/>
        </w:rPr>
        <w:t>Az Ellenőrző Bizottság (EB) az SZMCS ellenőrző szerve.</w:t>
      </w:r>
      <w:r w:rsidR="00371F7F" w:rsidRPr="003B7E59">
        <w:rPr>
          <w:lang w:val="hu-HU"/>
        </w:rPr>
        <w:t xml:space="preserve"> </w:t>
      </w:r>
      <w:r w:rsidR="00FC771A" w:rsidRPr="003B7E59">
        <w:rPr>
          <w:lang w:val="hu-HU"/>
        </w:rPr>
        <w:t>8</w:t>
      </w:r>
      <w:r w:rsidR="00371F7F" w:rsidRPr="003B7E59">
        <w:rPr>
          <w:lang w:val="hu-HU"/>
        </w:rPr>
        <w:t xml:space="preserve"> tagja és egy elnöke van, akiket a </w:t>
      </w:r>
      <w:r w:rsidR="00A9228F" w:rsidRPr="003B7E59">
        <w:rPr>
          <w:lang w:val="hu-HU"/>
        </w:rPr>
        <w:t xml:space="preserve">Közgyűlés </w:t>
      </w:r>
      <w:r w:rsidR="00371F7F" w:rsidRPr="003B7E59">
        <w:rPr>
          <w:lang w:val="hu-HU"/>
        </w:rPr>
        <w:t>választ meg 3 évre.</w:t>
      </w:r>
    </w:p>
    <w:p w14:paraId="211BAFA8" w14:textId="51345A14" w:rsidR="002C4267" w:rsidRPr="003B7E59" w:rsidRDefault="002C4267">
      <w:pPr>
        <w:rPr>
          <w:lang w:val="hu-HU"/>
        </w:rPr>
      </w:pPr>
      <w:r w:rsidRPr="003B7E59">
        <w:rPr>
          <w:lang w:val="hu-HU"/>
        </w:rPr>
        <w:t>Az E</w:t>
      </w:r>
      <w:r w:rsidR="00C05865" w:rsidRPr="003B7E59">
        <w:rPr>
          <w:lang w:val="hu-HU"/>
        </w:rPr>
        <w:t>B</w:t>
      </w:r>
      <w:r w:rsidRPr="003B7E59">
        <w:rPr>
          <w:lang w:val="hu-HU"/>
        </w:rPr>
        <w:t xml:space="preserve"> munkáját az EB elnöke irányítja</w:t>
      </w:r>
      <w:r w:rsidR="00C05865" w:rsidRPr="003B7E59">
        <w:rPr>
          <w:lang w:val="hu-HU"/>
        </w:rPr>
        <w:t xml:space="preserve">. Az EB tagok között nincs további </w:t>
      </w:r>
      <w:r w:rsidR="009817EB" w:rsidRPr="003B7E59">
        <w:rPr>
          <w:lang w:val="hu-HU"/>
        </w:rPr>
        <w:t>szervezeti megoszlás</w:t>
      </w:r>
      <w:r w:rsidR="00C05865" w:rsidRPr="003B7E59">
        <w:rPr>
          <w:lang w:val="hu-HU"/>
        </w:rPr>
        <w:t>, mindenki egyenlő</w:t>
      </w:r>
      <w:r w:rsidR="009817EB" w:rsidRPr="003B7E59">
        <w:rPr>
          <w:lang w:val="hu-HU"/>
        </w:rPr>
        <w:t xml:space="preserve">en, egységesen EB tag. Teljesen függetlenül attól, hogy a cserkészetben milyen </w:t>
      </w:r>
      <w:r w:rsidR="009220C2" w:rsidRPr="003B7E59">
        <w:rPr>
          <w:lang w:val="hu-HU"/>
        </w:rPr>
        <w:t>képesítésed, megbízatásod, egyéb feladatod van.</w:t>
      </w:r>
    </w:p>
    <w:p w14:paraId="494A9EB5" w14:textId="42B8BB24" w:rsidR="00A9228F" w:rsidRPr="003B7E59" w:rsidRDefault="00A9228F" w:rsidP="00CF7018">
      <w:pPr>
        <w:pStyle w:val="Cmsor1"/>
        <w:rPr>
          <w:lang w:val="hu-HU"/>
        </w:rPr>
      </w:pPr>
      <w:r w:rsidRPr="003B7E59">
        <w:rPr>
          <w:lang w:val="hu-HU"/>
        </w:rPr>
        <w:t>Mi az EB feladata</w:t>
      </w:r>
      <w:r w:rsidR="00FB761E" w:rsidRPr="003B7E59">
        <w:rPr>
          <w:lang w:val="hu-HU"/>
        </w:rPr>
        <w:t>?</w:t>
      </w:r>
    </w:p>
    <w:p w14:paraId="0CE574D2" w14:textId="355B7EF8" w:rsidR="00A9228F" w:rsidRPr="003B7E59" w:rsidRDefault="00CF7018">
      <w:pPr>
        <w:rPr>
          <w:lang w:val="hu-HU"/>
        </w:rPr>
      </w:pPr>
      <w:r w:rsidRPr="003B7E59">
        <w:rPr>
          <w:lang w:val="hu-HU"/>
        </w:rPr>
        <w:t>Az EB feladata</w:t>
      </w:r>
      <w:r w:rsidR="006617DE" w:rsidRPr="003B7E59">
        <w:rPr>
          <w:lang w:val="hu-HU"/>
        </w:rPr>
        <w:t>i</w:t>
      </w:r>
      <w:r w:rsidRPr="003B7E59">
        <w:rPr>
          <w:lang w:val="hu-HU"/>
        </w:rPr>
        <w:t xml:space="preserve"> részletesen le van</w:t>
      </w:r>
      <w:r w:rsidR="006617DE" w:rsidRPr="003B7E59">
        <w:rPr>
          <w:lang w:val="hu-HU"/>
        </w:rPr>
        <w:t>nak</w:t>
      </w:r>
      <w:r w:rsidRPr="003B7E59">
        <w:rPr>
          <w:lang w:val="hu-HU"/>
        </w:rPr>
        <w:t xml:space="preserve"> írva az Alapszabályban</w:t>
      </w:r>
      <w:r w:rsidR="000B3A1B" w:rsidRPr="003B7E59">
        <w:rPr>
          <w:lang w:val="hu-HU"/>
        </w:rPr>
        <w:t>.</w:t>
      </w:r>
      <w:r w:rsidR="006617DE" w:rsidRPr="003B7E59">
        <w:rPr>
          <w:lang w:val="hu-HU"/>
        </w:rPr>
        <w:t xml:space="preserve"> A lényeg egy mondatban összefoglalva: az EB ellenőrzi a Szövetség </w:t>
      </w:r>
      <w:r w:rsidR="00812E29" w:rsidRPr="003B7E59">
        <w:rPr>
          <w:lang w:val="hu-HU"/>
        </w:rPr>
        <w:t>munkáját</w:t>
      </w:r>
      <w:r w:rsidR="006617DE" w:rsidRPr="003B7E59">
        <w:rPr>
          <w:lang w:val="hu-HU"/>
        </w:rPr>
        <w:t>.</w:t>
      </w:r>
    </w:p>
    <w:p w14:paraId="65C135F3" w14:textId="77FF45DA" w:rsidR="008C13C5" w:rsidRPr="003B7E59" w:rsidRDefault="007D1085">
      <w:pPr>
        <w:rPr>
          <w:lang w:val="hu-HU"/>
        </w:rPr>
      </w:pPr>
      <w:r w:rsidRPr="003B7E59">
        <w:rPr>
          <w:lang w:val="hu-HU"/>
        </w:rPr>
        <w:lastRenderedPageBreak/>
        <w:t xml:space="preserve">Ez az ellenőrzés jellemzően a </w:t>
      </w:r>
      <w:r w:rsidR="00C467C2" w:rsidRPr="003B7E59">
        <w:rPr>
          <w:lang w:val="hu-HU"/>
        </w:rPr>
        <w:t xml:space="preserve">Szövetség </w:t>
      </w:r>
      <w:r w:rsidRPr="003B7E59">
        <w:rPr>
          <w:lang w:val="hu-HU"/>
        </w:rPr>
        <w:t>szervezeti rész</w:t>
      </w:r>
      <w:r w:rsidR="00C467C2" w:rsidRPr="003B7E59">
        <w:rPr>
          <w:lang w:val="hu-HU"/>
        </w:rPr>
        <w:t>é</w:t>
      </w:r>
      <w:r w:rsidRPr="003B7E59">
        <w:rPr>
          <w:lang w:val="hu-HU"/>
        </w:rPr>
        <w:t>re terjed ki</w:t>
      </w:r>
      <w:r w:rsidR="00C467C2" w:rsidRPr="003B7E59">
        <w:rPr>
          <w:lang w:val="hu-HU"/>
        </w:rPr>
        <w:t xml:space="preserve">. </w:t>
      </w:r>
      <w:r w:rsidR="005F3EEC" w:rsidRPr="003B7E59">
        <w:rPr>
          <w:lang w:val="hu-HU"/>
        </w:rPr>
        <w:t>A mozgal</w:t>
      </w:r>
      <w:r w:rsidR="00D8760A" w:rsidRPr="003B7E59">
        <w:rPr>
          <w:lang w:val="hu-HU"/>
        </w:rPr>
        <w:t>mi munkával</w:t>
      </w:r>
      <w:r w:rsidR="005F3EEC" w:rsidRPr="003B7E59">
        <w:rPr>
          <w:lang w:val="hu-HU"/>
        </w:rPr>
        <w:t xml:space="preserve">, </w:t>
      </w:r>
      <w:r w:rsidR="00D8760A" w:rsidRPr="003B7E59">
        <w:rPr>
          <w:lang w:val="hu-HU"/>
        </w:rPr>
        <w:t xml:space="preserve">a </w:t>
      </w:r>
      <w:r w:rsidR="005F3EEC" w:rsidRPr="003B7E59">
        <w:rPr>
          <w:lang w:val="hu-HU"/>
        </w:rPr>
        <w:t>vezetőképzés</w:t>
      </w:r>
      <w:r w:rsidR="00D8760A" w:rsidRPr="003B7E59">
        <w:rPr>
          <w:lang w:val="hu-HU"/>
        </w:rPr>
        <w:t>sel</w:t>
      </w:r>
      <w:r w:rsidR="005F3EEC" w:rsidRPr="003B7E59">
        <w:rPr>
          <w:lang w:val="hu-HU"/>
        </w:rPr>
        <w:t>, vagy rendezvényekkel kapcsolatos ellenőrz</w:t>
      </w:r>
      <w:r w:rsidR="00D86610" w:rsidRPr="003B7E59">
        <w:rPr>
          <w:lang w:val="hu-HU"/>
        </w:rPr>
        <w:t>ést nem végzünk</w:t>
      </w:r>
      <w:r w:rsidR="00D12A98" w:rsidRPr="003B7E59">
        <w:rPr>
          <w:lang w:val="hu-HU"/>
        </w:rPr>
        <w:t xml:space="preserve">. Erre megvannak a megfelelő testületek, hogy </w:t>
      </w:r>
      <w:r w:rsidR="004932C9" w:rsidRPr="003B7E59">
        <w:rPr>
          <w:lang w:val="hu-HU"/>
        </w:rPr>
        <w:t>ezt a munkát irányítsák, koordinálják.</w:t>
      </w:r>
      <w:r w:rsidR="008877B0">
        <w:rPr>
          <w:lang w:val="hu-HU"/>
        </w:rPr>
        <w:t xml:space="preserve"> Ott ránk nincs szükség.</w:t>
      </w:r>
    </w:p>
    <w:p w14:paraId="1E73DB4F" w14:textId="757D5F62" w:rsidR="004932C9" w:rsidRPr="003B7E59" w:rsidRDefault="004932C9">
      <w:pPr>
        <w:rPr>
          <w:lang w:val="hu-HU"/>
        </w:rPr>
      </w:pPr>
      <w:r w:rsidRPr="003B7E59">
        <w:rPr>
          <w:lang w:val="hu-HU"/>
        </w:rPr>
        <w:t>A Szövetség szervezeti részének ellenőrzése azt jelenti, hogy a szövetség gazdálkodását</w:t>
      </w:r>
      <w:r w:rsidR="00DA3B3D" w:rsidRPr="003B7E59">
        <w:rPr>
          <w:lang w:val="hu-HU"/>
        </w:rPr>
        <w:t>, a szervezeti vezetők munkáját</w:t>
      </w:r>
      <w:r w:rsidR="00895D06" w:rsidRPr="003B7E59">
        <w:rPr>
          <w:lang w:val="hu-HU"/>
        </w:rPr>
        <w:t>, a struktúra működését ellenőrizzük.</w:t>
      </w:r>
    </w:p>
    <w:p w14:paraId="305BBBE5" w14:textId="54438039" w:rsidR="00CF7018" w:rsidRPr="003B7E59" w:rsidRDefault="00FB761E" w:rsidP="00CF7018">
      <w:pPr>
        <w:pStyle w:val="Cmsor1"/>
        <w:rPr>
          <w:lang w:val="hu-HU"/>
        </w:rPr>
      </w:pPr>
      <w:r w:rsidRPr="003B7E59">
        <w:rPr>
          <w:lang w:val="hu-HU"/>
        </w:rPr>
        <w:t xml:space="preserve">Milyen konkrét tevékenységet végez az </w:t>
      </w:r>
      <w:r w:rsidR="00CF7018" w:rsidRPr="003B7E59">
        <w:rPr>
          <w:lang w:val="hu-HU"/>
        </w:rPr>
        <w:t>EB</w:t>
      </w:r>
      <w:r w:rsidRPr="003B7E59">
        <w:rPr>
          <w:lang w:val="hu-HU"/>
        </w:rPr>
        <w:t>?</w:t>
      </w:r>
    </w:p>
    <w:p w14:paraId="6249C5E5" w14:textId="2BDE3406" w:rsidR="008C13C5" w:rsidRPr="003B7E59" w:rsidRDefault="008C13C5" w:rsidP="008C13C5">
      <w:pPr>
        <w:pStyle w:val="Cmsor2"/>
        <w:rPr>
          <w:lang w:val="hu-HU"/>
        </w:rPr>
      </w:pPr>
      <w:r w:rsidRPr="003B7E59">
        <w:rPr>
          <w:lang w:val="hu-HU"/>
        </w:rPr>
        <w:t>Gazdálkodás ellenőrzése</w:t>
      </w:r>
    </w:p>
    <w:p w14:paraId="2DBCF9C3" w14:textId="75E5E2C7" w:rsidR="008B4977" w:rsidRPr="003B7E59" w:rsidRDefault="00D15643">
      <w:pPr>
        <w:rPr>
          <w:lang w:val="hu-HU"/>
        </w:rPr>
      </w:pPr>
      <w:r w:rsidRPr="003B7E59">
        <w:rPr>
          <w:lang w:val="hu-HU"/>
        </w:rPr>
        <w:t xml:space="preserve">Az EB egyik legfontosabb feladata, hogy </w:t>
      </w:r>
      <w:r w:rsidR="000624EB" w:rsidRPr="003B7E59">
        <w:rPr>
          <w:lang w:val="hu-HU"/>
        </w:rPr>
        <w:t>a szövetség gazdálkodását ellenőrizze.</w:t>
      </w:r>
      <w:r w:rsidR="008C13C5" w:rsidRPr="003B7E59">
        <w:rPr>
          <w:lang w:val="hu-HU"/>
        </w:rPr>
        <w:t xml:space="preserve"> Ez a gyakorlatban úgy valósul meg, hogy az EB </w:t>
      </w:r>
      <w:r w:rsidR="00080FC6" w:rsidRPr="003B7E59">
        <w:rPr>
          <w:lang w:val="hu-HU"/>
        </w:rPr>
        <w:t xml:space="preserve">néhány tagja ellátogat Dunaszerdahelyre a Központba (Covid idején </w:t>
      </w:r>
      <w:r w:rsidR="00E92B90" w:rsidRPr="003B7E59">
        <w:rPr>
          <w:lang w:val="hu-HU"/>
        </w:rPr>
        <w:t>online módon</w:t>
      </w:r>
      <w:r w:rsidR="00080FC6" w:rsidRPr="003B7E59">
        <w:rPr>
          <w:lang w:val="hu-HU"/>
        </w:rPr>
        <w:t>)</w:t>
      </w:r>
      <w:r w:rsidR="005A2A99" w:rsidRPr="003B7E59">
        <w:rPr>
          <w:lang w:val="hu-HU"/>
        </w:rPr>
        <w:t xml:space="preserve"> és átnézi</w:t>
      </w:r>
      <w:r w:rsidR="00FC13BB" w:rsidRPr="003B7E59">
        <w:rPr>
          <w:lang w:val="hu-HU"/>
        </w:rPr>
        <w:t>k</w:t>
      </w:r>
      <w:r w:rsidR="005A2A99" w:rsidRPr="003B7E59">
        <w:rPr>
          <w:lang w:val="hu-HU"/>
        </w:rPr>
        <w:t xml:space="preserve"> a könyvelést. Szúrópróba alapján ellenőriz</w:t>
      </w:r>
      <w:r w:rsidR="00FC13BB" w:rsidRPr="003B7E59">
        <w:rPr>
          <w:lang w:val="hu-HU"/>
        </w:rPr>
        <w:t>nek</w:t>
      </w:r>
      <w:r w:rsidR="005A2A99" w:rsidRPr="003B7E59">
        <w:rPr>
          <w:lang w:val="hu-HU"/>
        </w:rPr>
        <w:t xml:space="preserve"> pár számlát, utalást, szerződést. </w:t>
      </w:r>
      <w:r w:rsidR="008B4977" w:rsidRPr="003B7E59">
        <w:rPr>
          <w:lang w:val="hu-HU"/>
        </w:rPr>
        <w:t xml:space="preserve">Majd erről </w:t>
      </w:r>
      <w:r w:rsidR="00FC13BB" w:rsidRPr="003B7E59">
        <w:rPr>
          <w:lang w:val="hu-HU"/>
        </w:rPr>
        <w:t xml:space="preserve">az EB elnök </w:t>
      </w:r>
      <w:r w:rsidR="008B4977" w:rsidRPr="003B7E59">
        <w:rPr>
          <w:lang w:val="hu-HU"/>
        </w:rPr>
        <w:t xml:space="preserve">beszámol a </w:t>
      </w:r>
      <w:r w:rsidR="00FC13BB" w:rsidRPr="003B7E59">
        <w:rPr>
          <w:lang w:val="hu-HU"/>
        </w:rPr>
        <w:t>K</w:t>
      </w:r>
      <w:r w:rsidR="008B4977" w:rsidRPr="003B7E59">
        <w:rPr>
          <w:lang w:val="hu-HU"/>
        </w:rPr>
        <w:t>özgyűlésen.</w:t>
      </w:r>
    </w:p>
    <w:p w14:paraId="4100639E" w14:textId="1206CAC7" w:rsidR="009813E8" w:rsidRPr="003B7E59" w:rsidRDefault="008B4977">
      <w:pPr>
        <w:rPr>
          <w:lang w:val="hu-HU"/>
        </w:rPr>
      </w:pPr>
      <w:r w:rsidRPr="003B7E59">
        <w:rPr>
          <w:lang w:val="hu-HU"/>
        </w:rPr>
        <w:t>Ehhez az ellenőrzéshez nem kell könyvelőnek</w:t>
      </w:r>
      <w:r w:rsidR="00A23BE8" w:rsidRPr="003B7E59">
        <w:rPr>
          <w:lang w:val="hu-HU"/>
        </w:rPr>
        <w:t>, vagy adótanácsadónak</w:t>
      </w:r>
      <w:r w:rsidRPr="003B7E59">
        <w:rPr>
          <w:lang w:val="hu-HU"/>
        </w:rPr>
        <w:t xml:space="preserve"> lenni</w:t>
      </w:r>
      <w:r w:rsidR="00A23BE8" w:rsidRPr="003B7E59">
        <w:rPr>
          <w:lang w:val="hu-HU"/>
        </w:rPr>
        <w:t>.</w:t>
      </w:r>
      <w:r w:rsidRPr="003B7E59">
        <w:rPr>
          <w:lang w:val="hu-HU"/>
        </w:rPr>
        <w:t xml:space="preserve"> </w:t>
      </w:r>
      <w:r w:rsidR="00A23BE8" w:rsidRPr="003B7E59">
        <w:rPr>
          <w:lang w:val="hu-HU"/>
        </w:rPr>
        <w:t>H</w:t>
      </w:r>
      <w:r w:rsidRPr="003B7E59">
        <w:rPr>
          <w:lang w:val="hu-HU"/>
        </w:rPr>
        <w:t xml:space="preserve">a az </w:t>
      </w:r>
      <w:r w:rsidR="00610849" w:rsidRPr="003B7E59">
        <w:rPr>
          <w:lang w:val="hu-HU"/>
        </w:rPr>
        <w:t xml:space="preserve">Központ </w:t>
      </w:r>
      <w:r w:rsidRPr="003B7E59">
        <w:rPr>
          <w:lang w:val="hu-HU"/>
        </w:rPr>
        <w:t>azt állítja, hogy kifizették a villanyt</w:t>
      </w:r>
      <w:r w:rsidR="00610849" w:rsidRPr="003B7E59">
        <w:rPr>
          <w:lang w:val="hu-HU"/>
        </w:rPr>
        <w:t xml:space="preserve">, de nem tudják bemutatni az erről szóló utalást, </w:t>
      </w:r>
      <w:r w:rsidR="00AF0E91" w:rsidRPr="003B7E59">
        <w:rPr>
          <w:lang w:val="hu-HU"/>
        </w:rPr>
        <w:t xml:space="preserve">vagy sötét van az irodában, </w:t>
      </w:r>
      <w:r w:rsidR="00610849" w:rsidRPr="003B7E59">
        <w:rPr>
          <w:lang w:val="hu-HU"/>
        </w:rPr>
        <w:t>akkor nyilván nem fizett</w:t>
      </w:r>
      <w:r w:rsidR="00AF0E91" w:rsidRPr="003B7E59">
        <w:rPr>
          <w:lang w:val="hu-HU"/>
        </w:rPr>
        <w:t xml:space="preserve">ék azt </w:t>
      </w:r>
      <w:r w:rsidR="00F6420D" w:rsidRPr="003B7E59">
        <w:rPr>
          <w:lang w:val="hu-HU"/>
        </w:rPr>
        <w:t>ki</w:t>
      </w:r>
      <w:r w:rsidR="00AF0E91" w:rsidRPr="003B7E59">
        <w:rPr>
          <w:lang w:val="hu-HU"/>
        </w:rPr>
        <w:t>.</w:t>
      </w:r>
      <w:r w:rsidR="00012E37" w:rsidRPr="003B7E59">
        <w:rPr>
          <w:lang w:val="hu-HU"/>
        </w:rPr>
        <w:t xml:space="preserve"> Ha állítják, hogy van pénz a szövetség számláján, de ott </w:t>
      </w:r>
      <w:r w:rsidR="002373AF" w:rsidRPr="003B7E59">
        <w:rPr>
          <w:lang w:val="hu-HU"/>
        </w:rPr>
        <w:t xml:space="preserve">egy eurót sem </w:t>
      </w:r>
      <w:r w:rsidR="00012E37" w:rsidRPr="003B7E59">
        <w:rPr>
          <w:lang w:val="hu-HU"/>
        </w:rPr>
        <w:t xml:space="preserve">találunk, akkor </w:t>
      </w:r>
      <w:r w:rsidR="00AF0E91" w:rsidRPr="003B7E59">
        <w:rPr>
          <w:lang w:val="hu-HU"/>
        </w:rPr>
        <w:t>hiányosságot tárt fel az ellenőrzés.</w:t>
      </w:r>
    </w:p>
    <w:p w14:paraId="5279935B" w14:textId="34F83091" w:rsidR="00AF0E91" w:rsidRPr="003B7E59" w:rsidRDefault="00EC7A3C">
      <w:pPr>
        <w:rPr>
          <w:lang w:val="hu-HU"/>
        </w:rPr>
      </w:pPr>
      <w:r w:rsidRPr="003B7E59">
        <w:rPr>
          <w:lang w:val="hu-HU"/>
        </w:rPr>
        <w:t>H</w:t>
      </w:r>
      <w:r w:rsidR="009813E8" w:rsidRPr="003B7E59">
        <w:rPr>
          <w:lang w:val="hu-HU"/>
        </w:rPr>
        <w:t xml:space="preserve">iányosságokat </w:t>
      </w:r>
      <w:r w:rsidR="002373AF" w:rsidRPr="003B7E59">
        <w:rPr>
          <w:lang w:val="hu-HU"/>
        </w:rPr>
        <w:t xml:space="preserve">az elmúlt években </w:t>
      </w:r>
      <w:r w:rsidR="009813E8" w:rsidRPr="003B7E59">
        <w:rPr>
          <w:lang w:val="hu-HU"/>
        </w:rPr>
        <w:t xml:space="preserve">szerencsére nem </w:t>
      </w:r>
      <w:r w:rsidR="00131420" w:rsidRPr="003B7E59">
        <w:rPr>
          <w:lang w:val="hu-HU"/>
        </w:rPr>
        <w:t>tártunk fel</w:t>
      </w:r>
      <w:r w:rsidR="009813E8" w:rsidRPr="003B7E59">
        <w:rPr>
          <w:lang w:val="hu-HU"/>
        </w:rPr>
        <w:t xml:space="preserve">. Apróbb </w:t>
      </w:r>
      <w:r w:rsidRPr="003B7E59">
        <w:rPr>
          <w:lang w:val="hu-HU"/>
        </w:rPr>
        <w:t xml:space="preserve">dolgokat </w:t>
      </w:r>
      <w:r w:rsidR="00131420" w:rsidRPr="003B7E59">
        <w:rPr>
          <w:lang w:val="hu-HU"/>
        </w:rPr>
        <w:t xml:space="preserve">szoktunk találni: nem volt dátum a szerződésen, </w:t>
      </w:r>
      <w:r w:rsidRPr="003B7E59">
        <w:rPr>
          <w:lang w:val="hu-HU"/>
        </w:rPr>
        <w:t xml:space="preserve">vagy </w:t>
      </w:r>
      <w:r w:rsidR="00131420" w:rsidRPr="003B7E59">
        <w:rPr>
          <w:lang w:val="hu-HU"/>
        </w:rPr>
        <w:t>rossz azonosítóval volt utalva valamilyen tétel</w:t>
      </w:r>
      <w:r w:rsidR="00A23BE8" w:rsidRPr="003B7E59">
        <w:rPr>
          <w:lang w:val="hu-HU"/>
        </w:rPr>
        <w:t xml:space="preserve"> – ilyesmik szoktak néha előfordulni.</w:t>
      </w:r>
      <w:r w:rsidR="00F50068" w:rsidRPr="003B7E59">
        <w:rPr>
          <w:lang w:val="hu-HU"/>
        </w:rPr>
        <w:t xml:space="preserve"> Ezeket korrigálta a </w:t>
      </w:r>
      <w:r w:rsidR="00800808" w:rsidRPr="003B7E59">
        <w:rPr>
          <w:lang w:val="hu-HU"/>
        </w:rPr>
        <w:t>K</w:t>
      </w:r>
      <w:r w:rsidR="00F50068" w:rsidRPr="003B7E59">
        <w:rPr>
          <w:lang w:val="hu-HU"/>
        </w:rPr>
        <w:t>özpont</w:t>
      </w:r>
      <w:r w:rsidR="00800808" w:rsidRPr="003B7E59">
        <w:rPr>
          <w:lang w:val="hu-HU"/>
        </w:rPr>
        <w:t xml:space="preserve"> az észrevételünk alapján</w:t>
      </w:r>
      <w:r w:rsidR="00F50068" w:rsidRPr="003B7E59">
        <w:rPr>
          <w:lang w:val="hu-HU"/>
        </w:rPr>
        <w:t>.</w:t>
      </w:r>
    </w:p>
    <w:p w14:paraId="416B2D9B" w14:textId="6AEBCABB" w:rsidR="00012E37" w:rsidRPr="003B7E59" w:rsidRDefault="00012E37">
      <w:pPr>
        <w:rPr>
          <w:lang w:val="hu-HU"/>
        </w:rPr>
      </w:pPr>
      <w:r w:rsidRPr="003B7E59">
        <w:rPr>
          <w:lang w:val="hu-HU"/>
        </w:rPr>
        <w:t xml:space="preserve">Józan paraszti ésszel </w:t>
      </w:r>
      <w:r w:rsidR="00A23BE8" w:rsidRPr="003B7E59">
        <w:rPr>
          <w:lang w:val="hu-HU"/>
        </w:rPr>
        <w:t xml:space="preserve">tehát </w:t>
      </w:r>
      <w:r w:rsidRPr="003B7E59">
        <w:rPr>
          <w:lang w:val="hu-HU"/>
        </w:rPr>
        <w:t>elvégezhető ez az ellenőrzés.</w:t>
      </w:r>
      <w:r w:rsidR="00773159" w:rsidRPr="003B7E59">
        <w:rPr>
          <w:lang w:val="hu-HU"/>
        </w:rPr>
        <w:t xml:space="preserve"> Évente egyszer szoktuk megtenni, a közgyűlés előtt egy-két héttel</w:t>
      </w:r>
      <w:r w:rsidR="00C31C3A">
        <w:rPr>
          <w:lang w:val="hu-HU"/>
        </w:rPr>
        <w:t>.</w:t>
      </w:r>
      <w:r w:rsidR="00773159" w:rsidRPr="003B7E59">
        <w:rPr>
          <w:lang w:val="hu-HU"/>
        </w:rPr>
        <w:t xml:space="preserve"> </w:t>
      </w:r>
      <w:r w:rsidR="00C31C3A">
        <w:rPr>
          <w:lang w:val="hu-HU"/>
        </w:rPr>
        <w:t xml:space="preserve">Jegyzőkönyv írással együtt </w:t>
      </w:r>
      <w:r w:rsidR="00773159" w:rsidRPr="003B7E59">
        <w:rPr>
          <w:lang w:val="hu-HU"/>
        </w:rPr>
        <w:t>fél napot szokott igénybe venni</w:t>
      </w:r>
      <w:r w:rsidR="00324869" w:rsidRPr="003B7E59">
        <w:rPr>
          <w:lang w:val="hu-HU"/>
        </w:rPr>
        <w:t xml:space="preserve"> a teljes folyamat.</w:t>
      </w:r>
    </w:p>
    <w:p w14:paraId="15279CB2" w14:textId="6A81103C" w:rsidR="00B6632A" w:rsidRPr="003B7E59" w:rsidRDefault="003F405E" w:rsidP="00B6632A">
      <w:pPr>
        <w:pStyle w:val="Cmsor2"/>
        <w:rPr>
          <w:lang w:val="hu-HU"/>
        </w:rPr>
      </w:pPr>
      <w:r w:rsidRPr="003B7E59">
        <w:rPr>
          <w:lang w:val="hu-HU"/>
        </w:rPr>
        <w:t>Részvétel I</w:t>
      </w:r>
      <w:r w:rsidR="0034417C" w:rsidRPr="003B7E59">
        <w:rPr>
          <w:lang w:val="hu-HU"/>
        </w:rPr>
        <w:t>ntéző Bizottság</w:t>
      </w:r>
      <w:r w:rsidRPr="003B7E59">
        <w:rPr>
          <w:lang w:val="hu-HU"/>
        </w:rPr>
        <w:t xml:space="preserve"> </w:t>
      </w:r>
      <w:r w:rsidR="00B6632A" w:rsidRPr="003B7E59">
        <w:rPr>
          <w:lang w:val="hu-HU"/>
        </w:rPr>
        <w:t xml:space="preserve">és Mozgalmi elnökségi </w:t>
      </w:r>
      <w:r w:rsidRPr="003B7E59">
        <w:rPr>
          <w:lang w:val="hu-HU"/>
        </w:rPr>
        <w:t>üléseken</w:t>
      </w:r>
    </w:p>
    <w:p w14:paraId="51585E71" w14:textId="77777777" w:rsidR="00CA2DB5" w:rsidRDefault="00B6632A">
      <w:pPr>
        <w:rPr>
          <w:lang w:val="hu-HU"/>
        </w:rPr>
      </w:pPr>
      <w:r w:rsidRPr="003B7E59">
        <w:rPr>
          <w:lang w:val="hu-HU"/>
        </w:rPr>
        <w:t xml:space="preserve">Az </w:t>
      </w:r>
      <w:r w:rsidR="00E73481" w:rsidRPr="003B7E59">
        <w:rPr>
          <w:lang w:val="hu-HU"/>
        </w:rPr>
        <w:t>A</w:t>
      </w:r>
      <w:r w:rsidRPr="003B7E59">
        <w:rPr>
          <w:lang w:val="hu-HU"/>
        </w:rPr>
        <w:t>lapszabály rögzíti, hogy az EB elnöke kötelezően</w:t>
      </w:r>
      <w:r w:rsidR="00F84D0F" w:rsidRPr="003B7E59">
        <w:rPr>
          <w:lang w:val="hu-HU"/>
        </w:rPr>
        <w:t xml:space="preserve"> részt vesz az Intéző Bizottság </w:t>
      </w:r>
      <w:r w:rsidR="0034417C" w:rsidRPr="003B7E59">
        <w:rPr>
          <w:lang w:val="hu-HU"/>
        </w:rPr>
        <w:t xml:space="preserve">(IB) </w:t>
      </w:r>
      <w:r w:rsidR="00F84D0F" w:rsidRPr="003B7E59">
        <w:rPr>
          <w:lang w:val="hu-HU"/>
        </w:rPr>
        <w:t xml:space="preserve">és a </w:t>
      </w:r>
      <w:r w:rsidR="00E73481" w:rsidRPr="003B7E59">
        <w:rPr>
          <w:lang w:val="hu-HU"/>
        </w:rPr>
        <w:t xml:space="preserve">Mozgalmi Elnökség </w:t>
      </w:r>
      <w:r w:rsidR="0034417C" w:rsidRPr="003B7E59">
        <w:rPr>
          <w:lang w:val="hu-HU"/>
        </w:rPr>
        <w:t xml:space="preserve">(ME) </w:t>
      </w:r>
      <w:r w:rsidR="00E73481" w:rsidRPr="003B7E59">
        <w:rPr>
          <w:lang w:val="hu-HU"/>
        </w:rPr>
        <w:t>ülésein.</w:t>
      </w:r>
      <w:r w:rsidR="0034417C" w:rsidRPr="003B7E59">
        <w:rPr>
          <w:lang w:val="hu-HU"/>
        </w:rPr>
        <w:t xml:space="preserve"> Az IB üléseken</w:t>
      </w:r>
      <w:r w:rsidR="00CF0728" w:rsidRPr="003B7E59">
        <w:rPr>
          <w:lang w:val="hu-HU"/>
        </w:rPr>
        <w:t xml:space="preserve"> szinte kivétel nélkül ott voltunk</w:t>
      </w:r>
      <w:r w:rsidR="00EC3D9B" w:rsidRPr="003B7E59">
        <w:rPr>
          <w:lang w:val="hu-HU"/>
        </w:rPr>
        <w:t xml:space="preserve"> az elmúlt három évben.</w:t>
      </w:r>
    </w:p>
    <w:p w14:paraId="665A5408" w14:textId="2432997E" w:rsidR="00B6632A" w:rsidRPr="003B7E59" w:rsidRDefault="00EC3D9B">
      <w:pPr>
        <w:rPr>
          <w:lang w:val="hu-HU"/>
        </w:rPr>
      </w:pPr>
      <w:r w:rsidRPr="003B7E59">
        <w:rPr>
          <w:lang w:val="hu-HU"/>
        </w:rPr>
        <w:t xml:space="preserve">Az </w:t>
      </w:r>
      <w:r w:rsidR="00CF0728" w:rsidRPr="003B7E59">
        <w:rPr>
          <w:lang w:val="hu-HU"/>
        </w:rPr>
        <w:t>ME üléseken azonban nem szoktunk részt venni</w:t>
      </w:r>
      <w:r w:rsidRPr="003B7E59">
        <w:rPr>
          <w:lang w:val="hu-HU"/>
        </w:rPr>
        <w:t xml:space="preserve">. Ennek egyik oka, hogy a mozgalmi ügyekről az IB </w:t>
      </w:r>
      <w:r w:rsidR="002B224E">
        <w:rPr>
          <w:lang w:val="hu-HU"/>
        </w:rPr>
        <w:t xml:space="preserve">felé </w:t>
      </w:r>
      <w:r w:rsidRPr="003B7E59">
        <w:rPr>
          <w:lang w:val="hu-HU"/>
        </w:rPr>
        <w:t>valamilyen szinten beszámolás történik</w:t>
      </w:r>
      <w:r w:rsidR="002B224E">
        <w:rPr>
          <w:lang w:val="hu-HU"/>
        </w:rPr>
        <w:t>, azon meg ott vagyunk</w:t>
      </w:r>
      <w:r w:rsidR="00CD00BC" w:rsidRPr="003B7E59">
        <w:rPr>
          <w:lang w:val="hu-HU"/>
        </w:rPr>
        <w:t>.</w:t>
      </w:r>
      <w:r w:rsidRPr="003B7E59">
        <w:rPr>
          <w:lang w:val="hu-HU"/>
        </w:rPr>
        <w:t xml:space="preserve"> </w:t>
      </w:r>
      <w:r w:rsidR="00CD00BC" w:rsidRPr="003B7E59">
        <w:rPr>
          <w:lang w:val="hu-HU"/>
        </w:rPr>
        <w:t>M</w:t>
      </w:r>
      <w:r w:rsidRPr="003B7E59">
        <w:rPr>
          <w:lang w:val="hu-HU"/>
        </w:rPr>
        <w:t>ásrészt az EB jellemzően a szervezeti dolgokra fókuszál, az ME meg mo</w:t>
      </w:r>
      <w:r w:rsidR="00C36A52" w:rsidRPr="003B7E59">
        <w:rPr>
          <w:lang w:val="hu-HU"/>
        </w:rPr>
        <w:t>z</w:t>
      </w:r>
      <w:r w:rsidRPr="003B7E59">
        <w:rPr>
          <w:lang w:val="hu-HU"/>
        </w:rPr>
        <w:t>galmi</w:t>
      </w:r>
      <w:r w:rsidR="00CD00BC" w:rsidRPr="003B7E59">
        <w:rPr>
          <w:lang w:val="hu-HU"/>
        </w:rPr>
        <w:t xml:space="preserve"> testület</w:t>
      </w:r>
      <w:r w:rsidRPr="003B7E59">
        <w:rPr>
          <w:lang w:val="hu-HU"/>
        </w:rPr>
        <w:t>.</w:t>
      </w:r>
      <w:r w:rsidR="00C36A52" w:rsidRPr="003B7E59">
        <w:rPr>
          <w:lang w:val="hu-HU"/>
        </w:rPr>
        <w:t xml:space="preserve"> </w:t>
      </w:r>
      <w:r w:rsidR="009708C3">
        <w:rPr>
          <w:lang w:val="hu-HU"/>
        </w:rPr>
        <w:t>Harmadrészt</w:t>
      </w:r>
      <w:r w:rsidR="00C36A52" w:rsidRPr="003B7E59">
        <w:rPr>
          <w:lang w:val="hu-HU"/>
        </w:rPr>
        <w:t>, az ME szükség szerint tart üléseket, gyakran nem formálisakat</w:t>
      </w:r>
      <w:r w:rsidR="0004151A" w:rsidRPr="003B7E59">
        <w:rPr>
          <w:lang w:val="hu-HU"/>
        </w:rPr>
        <w:t xml:space="preserve"> és nem mindig </w:t>
      </w:r>
      <w:r w:rsidR="009708C3">
        <w:rPr>
          <w:lang w:val="hu-HU"/>
        </w:rPr>
        <w:t xml:space="preserve">tudtuk </w:t>
      </w:r>
      <w:r w:rsidR="0004151A" w:rsidRPr="003B7E59">
        <w:rPr>
          <w:lang w:val="hu-HU"/>
        </w:rPr>
        <w:t>volna megoldani a részvételt</w:t>
      </w:r>
      <w:r w:rsidR="009708C3">
        <w:rPr>
          <w:lang w:val="hu-HU"/>
        </w:rPr>
        <w:t xml:space="preserve"> sem</w:t>
      </w:r>
      <w:r w:rsidR="0004151A" w:rsidRPr="003B7E59">
        <w:rPr>
          <w:lang w:val="hu-HU"/>
        </w:rPr>
        <w:t>.</w:t>
      </w:r>
    </w:p>
    <w:p w14:paraId="41370718" w14:textId="7CBBA151" w:rsidR="008B6ED9" w:rsidRPr="003B7E59" w:rsidRDefault="0004151A">
      <w:pPr>
        <w:rPr>
          <w:lang w:val="hu-HU"/>
        </w:rPr>
      </w:pPr>
      <w:r w:rsidRPr="003B7E59">
        <w:rPr>
          <w:lang w:val="hu-HU"/>
        </w:rPr>
        <w:t xml:space="preserve">A </w:t>
      </w:r>
      <w:r w:rsidR="00DB1147" w:rsidRPr="003B7E59">
        <w:rPr>
          <w:lang w:val="hu-HU"/>
        </w:rPr>
        <w:t xml:space="preserve">napi </w:t>
      </w:r>
      <w:r w:rsidRPr="003B7E59">
        <w:rPr>
          <w:lang w:val="hu-HU"/>
        </w:rPr>
        <w:t xml:space="preserve">gyakorlatban </w:t>
      </w:r>
      <w:r w:rsidR="00DB1147" w:rsidRPr="003B7E59">
        <w:rPr>
          <w:lang w:val="hu-HU"/>
        </w:rPr>
        <w:t xml:space="preserve">így </w:t>
      </w:r>
      <w:r w:rsidRPr="003B7E59">
        <w:rPr>
          <w:lang w:val="hu-HU"/>
        </w:rPr>
        <w:t xml:space="preserve">az IB üléseken való részvételre koncentrálunk. </w:t>
      </w:r>
      <w:r w:rsidR="00DB1147" w:rsidRPr="003B7E59">
        <w:rPr>
          <w:lang w:val="hu-HU"/>
        </w:rPr>
        <w:t>B</w:t>
      </w:r>
      <w:r w:rsidR="007B3951" w:rsidRPr="003B7E59">
        <w:rPr>
          <w:lang w:val="hu-HU"/>
        </w:rPr>
        <w:t xml:space="preserve">evett gyakorlat, hogy az EB elnök </w:t>
      </w:r>
      <w:r w:rsidR="00FD7A3A" w:rsidRPr="003B7E59">
        <w:rPr>
          <w:lang w:val="hu-HU"/>
        </w:rPr>
        <w:t>egy másik EB</w:t>
      </w:r>
      <w:r w:rsidR="007B3951" w:rsidRPr="003B7E59">
        <w:rPr>
          <w:lang w:val="hu-HU"/>
        </w:rPr>
        <w:t xml:space="preserve"> tagot delegál maga helyett az </w:t>
      </w:r>
      <w:r w:rsidR="00EB62F1" w:rsidRPr="003B7E59">
        <w:rPr>
          <w:lang w:val="hu-HU"/>
        </w:rPr>
        <w:t xml:space="preserve">IB </w:t>
      </w:r>
      <w:r w:rsidR="007B3951" w:rsidRPr="003B7E59">
        <w:rPr>
          <w:lang w:val="hu-HU"/>
        </w:rPr>
        <w:t>ülés</w:t>
      </w:r>
      <w:r w:rsidR="00EB62F1" w:rsidRPr="003B7E59">
        <w:rPr>
          <w:lang w:val="hu-HU"/>
        </w:rPr>
        <w:t>en való részvételre</w:t>
      </w:r>
      <w:r w:rsidR="007B3951" w:rsidRPr="003B7E59">
        <w:rPr>
          <w:lang w:val="hu-HU"/>
        </w:rPr>
        <w:t>.</w:t>
      </w:r>
      <w:r w:rsidR="00EB62F1" w:rsidRPr="003B7E59">
        <w:rPr>
          <w:lang w:val="hu-HU"/>
        </w:rPr>
        <w:t xml:space="preserve"> Ennek oka nem az EB elnök lustasága, hanem az, hogy lehetőség szerint mindegyik EB tag </w:t>
      </w:r>
      <w:r w:rsidR="0062484B" w:rsidRPr="003B7E59">
        <w:rPr>
          <w:lang w:val="hu-HU"/>
        </w:rPr>
        <w:t>valamilyen szinten képben legyen az IB működésével</w:t>
      </w:r>
      <w:r w:rsidR="00FD7A3A" w:rsidRPr="003B7E59">
        <w:rPr>
          <w:lang w:val="hu-HU"/>
        </w:rPr>
        <w:t>, az aktuális feladatokkal</w:t>
      </w:r>
      <w:r w:rsidR="006A4499" w:rsidRPr="003B7E59">
        <w:rPr>
          <w:lang w:val="hu-HU"/>
        </w:rPr>
        <w:t xml:space="preserve"> és</w:t>
      </w:r>
      <w:r w:rsidR="00FD7A3A" w:rsidRPr="003B7E59">
        <w:rPr>
          <w:lang w:val="hu-HU"/>
        </w:rPr>
        <w:t xml:space="preserve"> történésekkel.</w:t>
      </w:r>
    </w:p>
    <w:p w14:paraId="7DD210F0" w14:textId="061EA70E" w:rsidR="0004151A" w:rsidRPr="003B7E59" w:rsidRDefault="001E35B7">
      <w:pPr>
        <w:rPr>
          <w:lang w:val="hu-HU"/>
        </w:rPr>
      </w:pPr>
      <w:r w:rsidRPr="003B7E59">
        <w:rPr>
          <w:lang w:val="hu-HU"/>
        </w:rPr>
        <w:t>Az EB e</w:t>
      </w:r>
      <w:r w:rsidR="008B6ED9" w:rsidRPr="003B7E59">
        <w:rPr>
          <w:lang w:val="hu-HU"/>
        </w:rPr>
        <w:t>l</w:t>
      </w:r>
      <w:r w:rsidRPr="003B7E59">
        <w:rPr>
          <w:lang w:val="hu-HU"/>
        </w:rPr>
        <w:t>n</w:t>
      </w:r>
      <w:r w:rsidR="008B6ED9" w:rsidRPr="003B7E59">
        <w:rPr>
          <w:lang w:val="hu-HU"/>
        </w:rPr>
        <w:t>ö</w:t>
      </w:r>
      <w:r w:rsidRPr="003B7E59">
        <w:rPr>
          <w:lang w:val="hu-HU"/>
        </w:rPr>
        <w:t xml:space="preserve">k rendszerint megkérdezi az EB tagokat, hogy szeretne-e a következő </w:t>
      </w:r>
      <w:r w:rsidR="008B6ED9" w:rsidRPr="003B7E59">
        <w:rPr>
          <w:lang w:val="hu-HU"/>
        </w:rPr>
        <w:t xml:space="preserve">IB </w:t>
      </w:r>
      <w:r w:rsidRPr="003B7E59">
        <w:rPr>
          <w:lang w:val="hu-HU"/>
        </w:rPr>
        <w:t>ülésen valaki részt venni az EB képviseletében</w:t>
      </w:r>
      <w:r w:rsidR="008B6ED9" w:rsidRPr="003B7E59">
        <w:rPr>
          <w:lang w:val="hu-HU"/>
        </w:rPr>
        <w:t xml:space="preserve">. Ha igen, akkor delegálja az EB tagot, ha nem, akkor ő maga vesz részt </w:t>
      </w:r>
      <w:r w:rsidR="009D7E53">
        <w:rPr>
          <w:lang w:val="hu-HU"/>
        </w:rPr>
        <w:t>az IB ülésen</w:t>
      </w:r>
      <w:r w:rsidR="008B6ED9" w:rsidRPr="003B7E59">
        <w:rPr>
          <w:lang w:val="hu-HU"/>
        </w:rPr>
        <w:t>.</w:t>
      </w:r>
      <w:r w:rsidR="00522D4E" w:rsidRPr="003B7E59">
        <w:rPr>
          <w:lang w:val="hu-HU"/>
        </w:rPr>
        <w:t xml:space="preserve"> Az elmúlt időszakban az EB tagok kb. fele vett részt IB üléseken. Természetesen, ez nem kötelező semelyik EB tagnak, ez egy lehetőség</w:t>
      </w:r>
      <w:r w:rsidR="00CC4F84">
        <w:rPr>
          <w:lang w:val="hu-HU"/>
        </w:rPr>
        <w:t>, ha érdeklődsz az IB munkája iránt.</w:t>
      </w:r>
    </w:p>
    <w:p w14:paraId="1D998413" w14:textId="01BFA2EA" w:rsidR="00E73481" w:rsidRPr="003B7E59" w:rsidRDefault="00375117">
      <w:pPr>
        <w:rPr>
          <w:lang w:val="hu-HU"/>
        </w:rPr>
      </w:pPr>
      <w:r w:rsidRPr="003B7E59">
        <w:rPr>
          <w:lang w:val="hu-HU"/>
        </w:rPr>
        <w:t xml:space="preserve">Az IB üléseken az EB </w:t>
      </w:r>
      <w:r w:rsidR="00D36E85">
        <w:rPr>
          <w:lang w:val="hu-HU"/>
        </w:rPr>
        <w:t xml:space="preserve">képviselője </w:t>
      </w:r>
      <w:r w:rsidR="007B15F2">
        <w:rPr>
          <w:lang w:val="hu-HU"/>
        </w:rPr>
        <w:t xml:space="preserve">kizárólag </w:t>
      </w:r>
      <w:r w:rsidRPr="003B7E59">
        <w:rPr>
          <w:lang w:val="hu-HU"/>
        </w:rPr>
        <w:t>részt</w:t>
      </w:r>
      <w:r w:rsidR="00D36E85">
        <w:rPr>
          <w:lang w:val="hu-HU"/>
        </w:rPr>
        <w:t>vevő</w:t>
      </w:r>
      <w:r w:rsidRPr="003B7E59">
        <w:rPr>
          <w:lang w:val="hu-HU"/>
        </w:rPr>
        <w:t xml:space="preserve">. Az ülések </w:t>
      </w:r>
      <w:r w:rsidR="00D36E85">
        <w:rPr>
          <w:lang w:val="hu-HU"/>
        </w:rPr>
        <w:t xml:space="preserve">témájához </w:t>
      </w:r>
      <w:r w:rsidR="008B4DDA" w:rsidRPr="003B7E59">
        <w:rPr>
          <w:lang w:val="hu-HU"/>
        </w:rPr>
        <w:t>csak kifejezetten indokolt esetben</w:t>
      </w:r>
      <w:r w:rsidR="00CC4F84">
        <w:rPr>
          <w:lang w:val="hu-HU"/>
        </w:rPr>
        <w:t xml:space="preserve">, megkérdezés </w:t>
      </w:r>
      <w:r w:rsidR="00F20668">
        <w:rPr>
          <w:lang w:val="hu-HU"/>
        </w:rPr>
        <w:t>esetén szól hozzá.</w:t>
      </w:r>
      <w:r w:rsidRPr="003B7E59">
        <w:rPr>
          <w:lang w:val="hu-HU"/>
        </w:rPr>
        <w:t xml:space="preserve"> </w:t>
      </w:r>
      <w:r w:rsidR="004F51B1" w:rsidRPr="003B7E59">
        <w:rPr>
          <w:lang w:val="hu-HU"/>
        </w:rPr>
        <w:t>Az EB képviselő a</w:t>
      </w:r>
      <w:r w:rsidRPr="003B7E59">
        <w:rPr>
          <w:lang w:val="hu-HU"/>
        </w:rPr>
        <w:t>ztán röviden beszámol az EB-</w:t>
      </w:r>
      <w:proofErr w:type="spellStart"/>
      <w:r w:rsidRPr="003B7E59">
        <w:rPr>
          <w:lang w:val="hu-HU"/>
        </w:rPr>
        <w:t>nek</w:t>
      </w:r>
      <w:proofErr w:type="spellEnd"/>
      <w:r w:rsidRPr="003B7E59">
        <w:rPr>
          <w:lang w:val="hu-HU"/>
        </w:rPr>
        <w:t>, hogy mi volt az ülésen</w:t>
      </w:r>
      <w:r w:rsidR="006374F4">
        <w:rPr>
          <w:lang w:val="hu-HU"/>
        </w:rPr>
        <w:t xml:space="preserve">: </w:t>
      </w:r>
      <w:r w:rsidR="004F51B1" w:rsidRPr="003B7E59">
        <w:rPr>
          <w:lang w:val="hu-HU"/>
        </w:rPr>
        <w:t xml:space="preserve">ír </w:t>
      </w:r>
      <w:r w:rsidR="006374F4">
        <w:rPr>
          <w:lang w:val="hu-HU"/>
        </w:rPr>
        <w:t xml:space="preserve">nekünk </w:t>
      </w:r>
      <w:r w:rsidR="004F51B1" w:rsidRPr="003B7E59">
        <w:rPr>
          <w:lang w:val="hu-HU"/>
        </w:rPr>
        <w:t>egy emailt</w:t>
      </w:r>
      <w:r w:rsidR="00AB1C48" w:rsidRPr="003B7E59">
        <w:rPr>
          <w:lang w:val="hu-HU"/>
        </w:rPr>
        <w:t xml:space="preserve">. Hacsak nem történt az IB ülésen valami eget rengető, akkor </w:t>
      </w:r>
      <w:r w:rsidR="00B218EF" w:rsidRPr="003B7E59">
        <w:rPr>
          <w:lang w:val="hu-HU"/>
        </w:rPr>
        <w:t>itt az EB feladata véget is ért</w:t>
      </w:r>
      <w:r w:rsidR="00AB1C48" w:rsidRPr="003B7E59">
        <w:rPr>
          <w:lang w:val="hu-HU"/>
        </w:rPr>
        <w:t>.</w:t>
      </w:r>
    </w:p>
    <w:p w14:paraId="5C0E42F8" w14:textId="06C97D63" w:rsidR="00EC6648" w:rsidRPr="003B7E59" w:rsidRDefault="00B218EF">
      <w:pPr>
        <w:rPr>
          <w:lang w:val="hu-HU"/>
        </w:rPr>
      </w:pPr>
      <w:r w:rsidRPr="003B7E59">
        <w:rPr>
          <w:lang w:val="hu-HU"/>
        </w:rPr>
        <w:lastRenderedPageBreak/>
        <w:t>A</w:t>
      </w:r>
      <w:r w:rsidR="00EC6648" w:rsidRPr="003B7E59">
        <w:rPr>
          <w:lang w:val="hu-HU"/>
        </w:rPr>
        <w:t>z IB üléseken való részvétel az egy</w:t>
      </w:r>
      <w:r w:rsidRPr="003B7E59">
        <w:rPr>
          <w:lang w:val="hu-HU"/>
        </w:rPr>
        <w:t>ik</w:t>
      </w:r>
      <w:r w:rsidR="00F00CF0" w:rsidRPr="003B7E59">
        <w:rPr>
          <w:lang w:val="hu-HU"/>
        </w:rPr>
        <w:t xml:space="preserve"> rendszeres tevékenysége az EB-</w:t>
      </w:r>
      <w:proofErr w:type="spellStart"/>
      <w:r w:rsidR="00F00CF0" w:rsidRPr="003B7E59">
        <w:rPr>
          <w:lang w:val="hu-HU"/>
        </w:rPr>
        <w:t>nek</w:t>
      </w:r>
      <w:proofErr w:type="spellEnd"/>
      <w:r w:rsidR="00F00CF0" w:rsidRPr="003B7E59">
        <w:rPr>
          <w:lang w:val="hu-HU"/>
        </w:rPr>
        <w:t>.</w:t>
      </w:r>
      <w:r w:rsidR="00E15D6A">
        <w:rPr>
          <w:lang w:val="hu-HU"/>
        </w:rPr>
        <w:t xml:space="preserve"> IB ülések általában havonta egyszer vannak, szerdánként, este 19-21 óra között, néha esetleg tovább.</w:t>
      </w:r>
    </w:p>
    <w:p w14:paraId="1EAF0392" w14:textId="6186434C" w:rsidR="00AB1C48" w:rsidRPr="003B7E59" w:rsidRDefault="00980E76" w:rsidP="00EE332C">
      <w:pPr>
        <w:pStyle w:val="Cmsor2"/>
        <w:rPr>
          <w:lang w:val="hu-HU"/>
        </w:rPr>
      </w:pPr>
      <w:r w:rsidRPr="003B7E59">
        <w:rPr>
          <w:lang w:val="hu-HU"/>
        </w:rPr>
        <w:t xml:space="preserve">Az </w:t>
      </w:r>
      <w:r w:rsidR="00EE332C" w:rsidRPr="003B7E59">
        <w:rPr>
          <w:lang w:val="hu-HU"/>
        </w:rPr>
        <w:t xml:space="preserve">EB </w:t>
      </w:r>
      <w:r w:rsidRPr="003B7E59">
        <w:rPr>
          <w:lang w:val="hu-HU"/>
        </w:rPr>
        <w:t>munkarendje</w:t>
      </w:r>
    </w:p>
    <w:p w14:paraId="0837515F" w14:textId="557754EF" w:rsidR="00EE332C" w:rsidRPr="003B7E59" w:rsidRDefault="00EE332C">
      <w:pPr>
        <w:rPr>
          <w:lang w:val="hu-HU"/>
        </w:rPr>
      </w:pPr>
      <w:r w:rsidRPr="003B7E59">
        <w:rPr>
          <w:lang w:val="hu-HU"/>
        </w:rPr>
        <w:t>Az Alapszabály megszabja, hogy az EB-</w:t>
      </w:r>
      <w:proofErr w:type="spellStart"/>
      <w:r w:rsidRPr="003B7E59">
        <w:rPr>
          <w:lang w:val="hu-HU"/>
        </w:rPr>
        <w:t>nek</w:t>
      </w:r>
      <w:proofErr w:type="spellEnd"/>
      <w:r w:rsidRPr="003B7E59">
        <w:rPr>
          <w:lang w:val="hu-HU"/>
        </w:rPr>
        <w:t xml:space="preserve"> legalább negyedévente üléseznie kell. </w:t>
      </w:r>
      <w:r w:rsidR="00A51221" w:rsidRPr="003B7E59">
        <w:rPr>
          <w:lang w:val="hu-HU"/>
        </w:rPr>
        <w:t xml:space="preserve">A 2021-es évben átlagon felüli </w:t>
      </w:r>
      <w:r w:rsidR="004C3D45" w:rsidRPr="003B7E59">
        <w:rPr>
          <w:lang w:val="hu-HU"/>
        </w:rPr>
        <w:t xml:space="preserve">mennyiségű </w:t>
      </w:r>
      <w:r w:rsidR="00A51221" w:rsidRPr="003B7E59">
        <w:rPr>
          <w:lang w:val="hu-HU"/>
        </w:rPr>
        <w:t>munkát bíztak az EB-re, ezért ez a kívánalom megvalósult. A korábbi években azonban nem üléseztünk negyedévente</w:t>
      </w:r>
      <w:r w:rsidR="00D169C9" w:rsidRPr="003B7E59">
        <w:rPr>
          <w:lang w:val="hu-HU"/>
        </w:rPr>
        <w:t>. Cél nélküli üléseket, csak azért, hogy meglegyen a darabszám, nem szoktunk összehívni.</w:t>
      </w:r>
    </w:p>
    <w:p w14:paraId="19250321" w14:textId="5914A144" w:rsidR="00CB74CC" w:rsidRPr="003B7E59" w:rsidRDefault="00D1596C">
      <w:pPr>
        <w:rPr>
          <w:lang w:val="hu-HU"/>
        </w:rPr>
      </w:pPr>
      <w:r w:rsidRPr="003B7E59">
        <w:rPr>
          <w:lang w:val="hu-HU"/>
        </w:rPr>
        <w:t>Az EB ülések jellemzője, hogy már a covid előtt is online formában zajlottak.</w:t>
      </w:r>
      <w:r w:rsidR="00AD32AC" w:rsidRPr="003B7E59">
        <w:rPr>
          <w:lang w:val="hu-HU"/>
        </w:rPr>
        <w:t xml:space="preserve"> Skypet használtunk és elég jól elvoltunk vele. A szövetségi </w:t>
      </w:r>
      <w:r w:rsidR="00582C38" w:rsidRPr="003B7E59">
        <w:rPr>
          <w:lang w:val="hu-HU"/>
        </w:rPr>
        <w:t>Z</w:t>
      </w:r>
      <w:r w:rsidR="00AD32AC" w:rsidRPr="003B7E59">
        <w:rPr>
          <w:lang w:val="hu-HU"/>
        </w:rPr>
        <w:t xml:space="preserve">oom használatára nem volt eddig igény. </w:t>
      </w:r>
      <w:r w:rsidR="00582C38" w:rsidRPr="003B7E59">
        <w:rPr>
          <w:lang w:val="hu-HU"/>
        </w:rPr>
        <w:t>N</w:t>
      </w:r>
      <w:r w:rsidR="00AD32AC" w:rsidRPr="003B7E59">
        <w:rPr>
          <w:lang w:val="hu-HU"/>
        </w:rPr>
        <w:t xml:space="preserve">yilván </w:t>
      </w:r>
      <w:r w:rsidR="00582C38" w:rsidRPr="003B7E59">
        <w:rPr>
          <w:lang w:val="hu-HU"/>
        </w:rPr>
        <w:t>ezen lehet változtatni</w:t>
      </w:r>
      <w:r w:rsidR="00CB74CC">
        <w:rPr>
          <w:lang w:val="hu-HU"/>
        </w:rPr>
        <w:t xml:space="preserve"> a jövőben</w:t>
      </w:r>
      <w:r w:rsidR="00AD32AC" w:rsidRPr="003B7E59">
        <w:rPr>
          <w:lang w:val="hu-HU"/>
        </w:rPr>
        <w:t>.</w:t>
      </w:r>
    </w:p>
    <w:p w14:paraId="63CEC18C" w14:textId="7212EAA8" w:rsidR="00D15643" w:rsidRPr="003B7E59" w:rsidRDefault="00380C8B">
      <w:pPr>
        <w:rPr>
          <w:lang w:val="hu-HU"/>
        </w:rPr>
      </w:pPr>
      <w:r w:rsidRPr="003B7E59">
        <w:rPr>
          <w:lang w:val="hu-HU"/>
        </w:rPr>
        <w:t xml:space="preserve">Alapszabályban szereplő </w:t>
      </w:r>
      <w:r w:rsidR="00CB74CC">
        <w:rPr>
          <w:lang w:val="hu-HU"/>
        </w:rPr>
        <w:t>elvárás</w:t>
      </w:r>
      <w:r w:rsidRPr="003B7E59">
        <w:rPr>
          <w:lang w:val="hu-HU"/>
        </w:rPr>
        <w:t>, hogy az EB munkatervet készít a saját munkáját illetően</w:t>
      </w:r>
      <w:r w:rsidR="00845EBA" w:rsidRPr="003B7E59">
        <w:rPr>
          <w:lang w:val="hu-HU"/>
        </w:rPr>
        <w:t xml:space="preserve"> és azt benyújtja az IB-nek</w:t>
      </w:r>
      <w:r w:rsidRPr="003B7E59">
        <w:rPr>
          <w:lang w:val="hu-HU"/>
        </w:rPr>
        <w:t xml:space="preserve">. Hazudnék, ha azt állítanám, hogy ez minden évben </w:t>
      </w:r>
      <w:r w:rsidR="00857E12" w:rsidRPr="003B7E59">
        <w:rPr>
          <w:lang w:val="hu-HU"/>
        </w:rPr>
        <w:t>megtörtént</w:t>
      </w:r>
      <w:r w:rsidR="00AA39B8" w:rsidRPr="003B7E59">
        <w:rPr>
          <w:lang w:val="hu-HU"/>
        </w:rPr>
        <w:t xml:space="preserve">, ám </w:t>
      </w:r>
      <w:r w:rsidR="00B76DE6" w:rsidRPr="003B7E59">
        <w:rPr>
          <w:lang w:val="hu-HU"/>
        </w:rPr>
        <w:t xml:space="preserve">minden évben megvoltak azok a fő célkitűzések, amelyeket szerettünk volna </w:t>
      </w:r>
      <w:r w:rsidR="00AA39B8" w:rsidRPr="003B7E59">
        <w:rPr>
          <w:lang w:val="hu-HU"/>
        </w:rPr>
        <w:t>meg</w:t>
      </w:r>
      <w:r w:rsidR="00B76DE6" w:rsidRPr="003B7E59">
        <w:rPr>
          <w:lang w:val="hu-HU"/>
        </w:rPr>
        <w:t>valósítani.</w:t>
      </w:r>
    </w:p>
    <w:p w14:paraId="5BD292B0" w14:textId="68E57B8F" w:rsidR="00CF7018" w:rsidRPr="003B7E59" w:rsidRDefault="00CF7018" w:rsidP="00CF7018">
      <w:pPr>
        <w:pStyle w:val="Cmsor1"/>
        <w:rPr>
          <w:lang w:val="hu-HU"/>
        </w:rPr>
      </w:pPr>
      <w:r w:rsidRPr="003B7E59">
        <w:rPr>
          <w:lang w:val="hu-HU"/>
        </w:rPr>
        <w:t>Kinek mi a feladata az EB-ben</w:t>
      </w:r>
      <w:r w:rsidR="00FB761E" w:rsidRPr="003B7E59">
        <w:rPr>
          <w:lang w:val="hu-HU"/>
        </w:rPr>
        <w:t>?</w:t>
      </w:r>
    </w:p>
    <w:p w14:paraId="31BBBBB4" w14:textId="715FFE08" w:rsidR="00A42485" w:rsidRPr="003B7E59" w:rsidRDefault="00A42485" w:rsidP="00A42485">
      <w:pPr>
        <w:pStyle w:val="Cmsor2"/>
        <w:rPr>
          <w:lang w:val="hu-HU"/>
        </w:rPr>
      </w:pPr>
      <w:r w:rsidRPr="003B7E59">
        <w:rPr>
          <w:lang w:val="hu-HU"/>
        </w:rPr>
        <w:t>EB elnök</w:t>
      </w:r>
    </w:p>
    <w:p w14:paraId="552D6A74" w14:textId="4D32D254" w:rsidR="006D4FF6" w:rsidRPr="003B7E59" w:rsidRDefault="006D4FF6">
      <w:pPr>
        <w:rPr>
          <w:lang w:val="hu-HU"/>
        </w:rPr>
      </w:pPr>
      <w:r w:rsidRPr="003B7E59">
        <w:rPr>
          <w:lang w:val="hu-HU"/>
        </w:rPr>
        <w:t>Az EB elnök feladata, hogy koordinálja az EB működését:</w:t>
      </w:r>
    </w:p>
    <w:p w14:paraId="555A05CE" w14:textId="48AC018B" w:rsidR="006D4FF6" w:rsidRPr="003B7E59" w:rsidRDefault="006D4FF6" w:rsidP="006D4FF6">
      <w:pPr>
        <w:pStyle w:val="Listaszerbekezds"/>
        <w:numPr>
          <w:ilvl w:val="0"/>
          <w:numId w:val="1"/>
        </w:numPr>
        <w:rPr>
          <w:lang w:val="hu-HU"/>
        </w:rPr>
      </w:pPr>
      <w:r w:rsidRPr="003B7E59">
        <w:rPr>
          <w:lang w:val="hu-HU"/>
        </w:rPr>
        <w:t>Összehívja az üléseket, meghatározza annak programját, tartalmát</w:t>
      </w:r>
    </w:p>
    <w:p w14:paraId="09C4002D" w14:textId="202996CB" w:rsidR="006D4FF6" w:rsidRPr="003B7E59" w:rsidRDefault="006D4FF6" w:rsidP="006D4FF6">
      <w:pPr>
        <w:pStyle w:val="Listaszerbekezds"/>
        <w:numPr>
          <w:ilvl w:val="0"/>
          <w:numId w:val="1"/>
        </w:numPr>
        <w:rPr>
          <w:lang w:val="hu-HU"/>
        </w:rPr>
      </w:pPr>
      <w:r w:rsidRPr="003B7E59">
        <w:rPr>
          <w:lang w:val="hu-HU"/>
        </w:rPr>
        <w:t>Figyeljen az IB üléseken való részvételre</w:t>
      </w:r>
    </w:p>
    <w:p w14:paraId="06C0A1B9" w14:textId="0C0D853A" w:rsidR="006D4FF6" w:rsidRPr="003B7E59" w:rsidRDefault="000B04BC" w:rsidP="006D4FF6">
      <w:pPr>
        <w:pStyle w:val="Listaszerbekezds"/>
        <w:numPr>
          <w:ilvl w:val="0"/>
          <w:numId w:val="1"/>
        </w:numPr>
        <w:rPr>
          <w:lang w:val="hu-HU"/>
        </w:rPr>
      </w:pPr>
      <w:r w:rsidRPr="003B7E59">
        <w:rPr>
          <w:lang w:val="hu-HU"/>
        </w:rPr>
        <w:t>Megszervezze az év végi gazdasági ellenőrzést</w:t>
      </w:r>
    </w:p>
    <w:p w14:paraId="7DBCC2E1" w14:textId="63320EE8" w:rsidR="000B04BC" w:rsidRPr="003B7E59" w:rsidRDefault="000B04BC" w:rsidP="006D4FF6">
      <w:pPr>
        <w:pStyle w:val="Listaszerbekezds"/>
        <w:numPr>
          <w:ilvl w:val="0"/>
          <w:numId w:val="1"/>
        </w:numPr>
        <w:rPr>
          <w:lang w:val="hu-HU"/>
        </w:rPr>
      </w:pPr>
      <w:r w:rsidRPr="003B7E59">
        <w:rPr>
          <w:lang w:val="hu-HU"/>
        </w:rPr>
        <w:t>Felügyelje a Fegyelmi Bizottságot</w:t>
      </w:r>
    </w:p>
    <w:p w14:paraId="1272BDB7" w14:textId="73ACC6B6" w:rsidR="00EE5F2F" w:rsidRPr="003B7E59" w:rsidRDefault="00EE5F2F" w:rsidP="006D4FF6">
      <w:pPr>
        <w:pStyle w:val="Listaszerbekezds"/>
        <w:numPr>
          <w:ilvl w:val="0"/>
          <w:numId w:val="1"/>
        </w:numPr>
        <w:rPr>
          <w:lang w:val="hu-HU"/>
        </w:rPr>
      </w:pPr>
      <w:r w:rsidRPr="003B7E59">
        <w:rPr>
          <w:lang w:val="hu-HU"/>
        </w:rPr>
        <w:t>Egyéb</w:t>
      </w:r>
      <w:r w:rsidR="00377CDA">
        <w:rPr>
          <w:lang w:val="hu-HU"/>
        </w:rPr>
        <w:t>, kívülről érkező</w:t>
      </w:r>
      <w:r w:rsidRPr="003B7E59">
        <w:rPr>
          <w:lang w:val="hu-HU"/>
        </w:rPr>
        <w:t xml:space="preserve"> megkereséseket kezeljen</w:t>
      </w:r>
    </w:p>
    <w:p w14:paraId="0DC46487" w14:textId="22AA0F05" w:rsidR="00BF6D2F" w:rsidRPr="003B7E59" w:rsidRDefault="00BF6D2F" w:rsidP="00BF6D2F">
      <w:pPr>
        <w:pStyle w:val="Cmsor2"/>
        <w:rPr>
          <w:lang w:val="hu-HU"/>
        </w:rPr>
      </w:pPr>
      <w:r>
        <w:rPr>
          <w:lang w:val="hu-HU"/>
        </w:rPr>
        <w:t>EB</w:t>
      </w:r>
      <w:r w:rsidRPr="003B7E59">
        <w:rPr>
          <w:lang w:val="hu-HU"/>
        </w:rPr>
        <w:t xml:space="preserve"> tagok</w:t>
      </w:r>
    </w:p>
    <w:p w14:paraId="0B8C3127" w14:textId="6B96076A" w:rsidR="00CF7018" w:rsidRPr="003B7E59" w:rsidRDefault="00EE5F2F">
      <w:pPr>
        <w:rPr>
          <w:lang w:val="hu-HU"/>
        </w:rPr>
      </w:pPr>
      <w:r w:rsidRPr="003B7E59">
        <w:rPr>
          <w:lang w:val="hu-HU"/>
        </w:rPr>
        <w:t xml:space="preserve">Az EB tagok </w:t>
      </w:r>
      <w:r w:rsidR="00C730E1" w:rsidRPr="003B7E59">
        <w:rPr>
          <w:lang w:val="hu-HU"/>
        </w:rPr>
        <w:t>alapvető</w:t>
      </w:r>
      <w:r w:rsidRPr="003B7E59">
        <w:rPr>
          <w:lang w:val="hu-HU"/>
        </w:rPr>
        <w:t xml:space="preserve"> feladata, hogy az </w:t>
      </w:r>
      <w:r w:rsidR="00BF0DE9" w:rsidRPr="003B7E59">
        <w:rPr>
          <w:lang w:val="hu-HU"/>
        </w:rPr>
        <w:t xml:space="preserve">EB </w:t>
      </w:r>
      <w:r w:rsidRPr="003B7E59">
        <w:rPr>
          <w:lang w:val="hu-HU"/>
        </w:rPr>
        <w:t>ülésen részt vegyenek.</w:t>
      </w:r>
      <w:r w:rsidR="00BF0DE9" w:rsidRPr="003B7E59">
        <w:rPr>
          <w:lang w:val="hu-HU"/>
        </w:rPr>
        <w:t xml:space="preserve"> Az egyes </w:t>
      </w:r>
      <w:r w:rsidR="00BC3623" w:rsidRPr="003B7E59">
        <w:rPr>
          <w:lang w:val="hu-HU"/>
        </w:rPr>
        <w:t xml:space="preserve">konkrét </w:t>
      </w:r>
      <w:r w:rsidR="00BF0DE9" w:rsidRPr="003B7E59">
        <w:rPr>
          <w:lang w:val="hu-HU"/>
        </w:rPr>
        <w:t xml:space="preserve">feladatok az EB tagok között </w:t>
      </w:r>
      <w:r w:rsidR="00BC3623" w:rsidRPr="003B7E59">
        <w:rPr>
          <w:lang w:val="hu-HU"/>
        </w:rPr>
        <w:t xml:space="preserve">vállalás alapján kerülnek szétosztásra. </w:t>
      </w:r>
      <w:r w:rsidR="00B16CC5" w:rsidRPr="003B7E59">
        <w:rPr>
          <w:lang w:val="hu-HU"/>
        </w:rPr>
        <w:t>Van, aki részt vesz a következő IB ülésen, van, aki a gazdasági ellenőrzésen, mások a</w:t>
      </w:r>
      <w:r w:rsidR="00262BA8" w:rsidRPr="003B7E59">
        <w:rPr>
          <w:lang w:val="hu-HU"/>
        </w:rPr>
        <w:t>z EB-</w:t>
      </w:r>
      <w:proofErr w:type="spellStart"/>
      <w:r w:rsidR="00262BA8" w:rsidRPr="003B7E59">
        <w:rPr>
          <w:lang w:val="hu-HU"/>
        </w:rPr>
        <w:t>nek</w:t>
      </w:r>
      <w:proofErr w:type="spellEnd"/>
      <w:r w:rsidR="00262BA8" w:rsidRPr="003B7E59">
        <w:rPr>
          <w:lang w:val="hu-HU"/>
        </w:rPr>
        <w:t xml:space="preserve"> delegált feladatokb</w:t>
      </w:r>
      <w:r w:rsidR="00147715" w:rsidRPr="003B7E59">
        <w:rPr>
          <w:lang w:val="hu-HU"/>
        </w:rPr>
        <w:t>ól vállalnak részt. Mindenki azt</w:t>
      </w:r>
      <w:r w:rsidR="007E7A1C" w:rsidRPr="003B7E59">
        <w:rPr>
          <w:lang w:val="hu-HU"/>
        </w:rPr>
        <w:t xml:space="preserve"> vállalja el</w:t>
      </w:r>
      <w:r w:rsidR="00147715" w:rsidRPr="003B7E59">
        <w:rPr>
          <w:lang w:val="hu-HU"/>
        </w:rPr>
        <w:t xml:space="preserve">, amit </w:t>
      </w:r>
      <w:r w:rsidR="00CC3B8B">
        <w:rPr>
          <w:lang w:val="hu-HU"/>
        </w:rPr>
        <w:t>saját megítélése alapján el tud és el akar</w:t>
      </w:r>
      <w:r w:rsidR="00147715" w:rsidRPr="003B7E59">
        <w:rPr>
          <w:lang w:val="hu-HU"/>
        </w:rPr>
        <w:t xml:space="preserve"> végezni, </w:t>
      </w:r>
      <w:r w:rsidR="007E7A1C" w:rsidRPr="003B7E59">
        <w:rPr>
          <w:lang w:val="hu-HU"/>
        </w:rPr>
        <w:t xml:space="preserve">vélhetően </w:t>
      </w:r>
      <w:r w:rsidR="00147715" w:rsidRPr="003B7E59">
        <w:rPr>
          <w:lang w:val="hu-HU"/>
        </w:rPr>
        <w:t xml:space="preserve">van rá ideje és </w:t>
      </w:r>
      <w:r w:rsidR="007E7A1C" w:rsidRPr="003B7E59">
        <w:rPr>
          <w:lang w:val="hu-HU"/>
        </w:rPr>
        <w:t xml:space="preserve">legalább némi </w:t>
      </w:r>
      <w:r w:rsidR="00886E87" w:rsidRPr="003B7E59">
        <w:rPr>
          <w:lang w:val="hu-HU"/>
        </w:rPr>
        <w:t xml:space="preserve">érdeklődése. Nyilván az is lehet, hogy semmilyen feladatot nem vállal </w:t>
      </w:r>
      <w:r w:rsidR="00E56526">
        <w:rPr>
          <w:lang w:val="hu-HU"/>
        </w:rPr>
        <w:t>egy EB tag</w:t>
      </w:r>
      <w:r w:rsidR="00886E87" w:rsidRPr="003B7E59">
        <w:rPr>
          <w:lang w:val="hu-HU"/>
        </w:rPr>
        <w:t>, de akkor meg miért akart EB tag lenni</w:t>
      </w:r>
      <w:r w:rsidR="00E56526">
        <w:rPr>
          <w:lang w:val="hu-HU"/>
        </w:rPr>
        <w:t>…</w:t>
      </w:r>
    </w:p>
    <w:p w14:paraId="4FE65915" w14:textId="6AF13368" w:rsidR="00CF7018" w:rsidRPr="003B7E59" w:rsidRDefault="00A42485" w:rsidP="00A42485">
      <w:pPr>
        <w:pStyle w:val="Cmsor2"/>
        <w:rPr>
          <w:lang w:val="hu-HU"/>
        </w:rPr>
      </w:pPr>
      <w:r w:rsidRPr="003B7E59">
        <w:rPr>
          <w:lang w:val="hu-HU"/>
        </w:rPr>
        <w:t>Munkamenet</w:t>
      </w:r>
    </w:p>
    <w:p w14:paraId="5F8C385F" w14:textId="6C4B59E8" w:rsidR="004A041E" w:rsidRPr="003B7E59" w:rsidRDefault="00A42485">
      <w:pPr>
        <w:rPr>
          <w:lang w:val="hu-HU"/>
        </w:rPr>
      </w:pPr>
      <w:r w:rsidRPr="003B7E59">
        <w:rPr>
          <w:lang w:val="hu-HU"/>
        </w:rPr>
        <w:t xml:space="preserve">Az egyes </w:t>
      </w:r>
      <w:r w:rsidR="00E56526">
        <w:rPr>
          <w:lang w:val="hu-HU"/>
        </w:rPr>
        <w:t xml:space="preserve">szétosztott </w:t>
      </w:r>
      <w:r w:rsidRPr="003B7E59">
        <w:rPr>
          <w:lang w:val="hu-HU"/>
        </w:rPr>
        <w:t>feladatokat</w:t>
      </w:r>
      <w:r w:rsidR="006D103F" w:rsidRPr="003B7E59">
        <w:rPr>
          <w:lang w:val="hu-HU"/>
        </w:rPr>
        <w:t>, feladat részeket</w:t>
      </w:r>
      <w:r w:rsidRPr="003B7E59">
        <w:rPr>
          <w:lang w:val="hu-HU"/>
        </w:rPr>
        <w:t xml:space="preserve"> jellemzően a következő EB ülésig kell elvégezni</w:t>
      </w:r>
      <w:r w:rsidR="004D568A" w:rsidRPr="003B7E59">
        <w:rPr>
          <w:lang w:val="hu-HU"/>
        </w:rPr>
        <w:t>.</w:t>
      </w:r>
      <w:r w:rsidR="004A041E" w:rsidRPr="003B7E59">
        <w:rPr>
          <w:lang w:val="hu-HU"/>
        </w:rPr>
        <w:t xml:space="preserve"> </w:t>
      </w:r>
      <w:r w:rsidR="006D103F" w:rsidRPr="003B7E59">
        <w:rPr>
          <w:lang w:val="hu-HU"/>
        </w:rPr>
        <w:t>A</w:t>
      </w:r>
      <w:r w:rsidR="008F5D4A" w:rsidRPr="003B7E59">
        <w:rPr>
          <w:lang w:val="hu-HU"/>
        </w:rPr>
        <w:t xml:space="preserve"> következő</w:t>
      </w:r>
      <w:r w:rsidR="004A041E" w:rsidRPr="003B7E59">
        <w:rPr>
          <w:lang w:val="hu-HU"/>
        </w:rPr>
        <w:t xml:space="preserve"> ülésen </w:t>
      </w:r>
      <w:r w:rsidR="006D103F" w:rsidRPr="003B7E59">
        <w:rPr>
          <w:lang w:val="hu-HU"/>
        </w:rPr>
        <w:t xml:space="preserve">pedig </w:t>
      </w:r>
      <w:r w:rsidR="004A041E" w:rsidRPr="003B7E59">
        <w:rPr>
          <w:lang w:val="hu-HU"/>
        </w:rPr>
        <w:t>minden</w:t>
      </w:r>
      <w:r w:rsidR="008F5D4A" w:rsidRPr="003B7E59">
        <w:rPr>
          <w:lang w:val="hu-HU"/>
        </w:rPr>
        <w:t>ki</w:t>
      </w:r>
      <w:r w:rsidR="004A041E" w:rsidRPr="003B7E59">
        <w:rPr>
          <w:lang w:val="hu-HU"/>
        </w:rPr>
        <w:t xml:space="preserve"> beszámol</w:t>
      </w:r>
      <w:r w:rsidR="002B2E78" w:rsidRPr="003B7E59">
        <w:rPr>
          <w:lang w:val="hu-HU"/>
        </w:rPr>
        <w:t xml:space="preserve"> </w:t>
      </w:r>
      <w:r w:rsidR="006D103F" w:rsidRPr="003B7E59">
        <w:rPr>
          <w:lang w:val="hu-HU"/>
        </w:rPr>
        <w:t>az eredmény</w:t>
      </w:r>
      <w:r w:rsidR="00EB26AD">
        <w:rPr>
          <w:lang w:val="hu-HU"/>
        </w:rPr>
        <w:t>é</w:t>
      </w:r>
      <w:r w:rsidR="006D103F" w:rsidRPr="003B7E59">
        <w:rPr>
          <w:lang w:val="hu-HU"/>
        </w:rPr>
        <w:t>ről, vagy arról</w:t>
      </w:r>
      <w:r w:rsidR="004A041E" w:rsidRPr="003B7E59">
        <w:rPr>
          <w:lang w:val="hu-HU"/>
        </w:rPr>
        <w:t>, hogy hol tart</w:t>
      </w:r>
      <w:r w:rsidR="006D103F" w:rsidRPr="003B7E59">
        <w:rPr>
          <w:lang w:val="hu-HU"/>
        </w:rPr>
        <w:t xml:space="preserve"> az adott feladattal</w:t>
      </w:r>
      <w:r w:rsidR="004A041E" w:rsidRPr="003B7E59">
        <w:rPr>
          <w:lang w:val="hu-HU"/>
        </w:rPr>
        <w:t>.</w:t>
      </w:r>
    </w:p>
    <w:p w14:paraId="0520BD0D" w14:textId="1FD7E18C" w:rsidR="007D6429" w:rsidRPr="003B7E59" w:rsidRDefault="004D568A">
      <w:pPr>
        <w:rPr>
          <w:lang w:val="hu-HU"/>
        </w:rPr>
      </w:pPr>
      <w:r w:rsidRPr="003B7E59">
        <w:rPr>
          <w:lang w:val="hu-HU"/>
        </w:rPr>
        <w:t>A 2021-es évben két nagyobb feladatunk volt: az Ügyvezető elnök tevékenységének értékelése, illetve a</w:t>
      </w:r>
      <w:r w:rsidR="004A041E" w:rsidRPr="003B7E59">
        <w:rPr>
          <w:lang w:val="hu-HU"/>
        </w:rPr>
        <w:t>z SZMCS</w:t>
      </w:r>
      <w:r w:rsidRPr="003B7E59">
        <w:rPr>
          <w:lang w:val="hu-HU"/>
        </w:rPr>
        <w:t xml:space="preserve"> struktúra értékelése.</w:t>
      </w:r>
      <w:r w:rsidR="00A42485" w:rsidRPr="003B7E59">
        <w:rPr>
          <w:lang w:val="hu-HU"/>
        </w:rPr>
        <w:t xml:space="preserve"> </w:t>
      </w:r>
      <w:r w:rsidR="008E4AED" w:rsidRPr="003B7E59">
        <w:rPr>
          <w:lang w:val="hu-HU"/>
        </w:rPr>
        <w:t>Ezen feladatokat 3-3 EB tag végezte el. A munka</w:t>
      </w:r>
      <w:r w:rsidR="009F13A7" w:rsidRPr="003B7E59">
        <w:rPr>
          <w:lang w:val="hu-HU"/>
        </w:rPr>
        <w:t xml:space="preserve"> mindkét esetben </w:t>
      </w:r>
      <w:r w:rsidR="008E4AED" w:rsidRPr="003B7E59">
        <w:rPr>
          <w:lang w:val="hu-HU"/>
        </w:rPr>
        <w:t xml:space="preserve">áprilisban kezdődött és </w:t>
      </w:r>
      <w:r w:rsidR="006A5A51" w:rsidRPr="003B7E59">
        <w:rPr>
          <w:lang w:val="hu-HU"/>
        </w:rPr>
        <w:t>október végén ért véget</w:t>
      </w:r>
      <w:r w:rsidR="009F13A7" w:rsidRPr="003B7E59">
        <w:rPr>
          <w:lang w:val="hu-HU"/>
        </w:rPr>
        <w:t>, tehát kicsit több, mint fél évig tartott.</w:t>
      </w:r>
      <w:r w:rsidR="007D6429" w:rsidRPr="003B7E59">
        <w:rPr>
          <w:lang w:val="hu-HU"/>
        </w:rPr>
        <w:t xml:space="preserve"> Ilyen nagyobb lélegzetvételű feladatokra azonban a</w:t>
      </w:r>
      <w:r w:rsidR="00EB26AD">
        <w:rPr>
          <w:lang w:val="hu-HU"/>
        </w:rPr>
        <w:t>z elkövetkező ciklusban nem</w:t>
      </w:r>
      <w:r w:rsidR="007D6429" w:rsidRPr="003B7E59">
        <w:rPr>
          <w:lang w:val="hu-HU"/>
        </w:rPr>
        <w:t xml:space="preserve"> számítunk.</w:t>
      </w:r>
    </w:p>
    <w:p w14:paraId="088676CF" w14:textId="694AA1AA" w:rsidR="00C13EAD" w:rsidRPr="003B7E59" w:rsidRDefault="00105845">
      <w:pPr>
        <w:rPr>
          <w:lang w:val="hu-HU"/>
        </w:rPr>
      </w:pPr>
      <w:r w:rsidRPr="003B7E59">
        <w:rPr>
          <w:lang w:val="hu-HU"/>
        </w:rPr>
        <w:t>Az egész éves munkáról az EB elnök készít beszámolót, amelyet a közgyűlésen ismertet</w:t>
      </w:r>
      <w:r w:rsidR="0035047B" w:rsidRPr="003B7E59">
        <w:rPr>
          <w:lang w:val="hu-HU"/>
        </w:rPr>
        <w:t xml:space="preserve"> a tagsággal.</w:t>
      </w:r>
    </w:p>
    <w:p w14:paraId="410DE1B7" w14:textId="0FEDA02F" w:rsidR="00C13EAD" w:rsidRPr="003B7E59" w:rsidRDefault="00C13EAD" w:rsidP="00C13EAD">
      <w:pPr>
        <w:pStyle w:val="Cmsor1"/>
        <w:rPr>
          <w:lang w:val="hu-HU"/>
        </w:rPr>
      </w:pPr>
      <w:r w:rsidRPr="003B7E59">
        <w:rPr>
          <w:lang w:val="hu-HU"/>
        </w:rPr>
        <w:t xml:space="preserve">Fegyelmi </w:t>
      </w:r>
      <w:r w:rsidR="0035047B" w:rsidRPr="003B7E59">
        <w:rPr>
          <w:lang w:val="hu-HU"/>
        </w:rPr>
        <w:t>B</w:t>
      </w:r>
      <w:r w:rsidRPr="003B7E59">
        <w:rPr>
          <w:lang w:val="hu-HU"/>
        </w:rPr>
        <w:t>izottság</w:t>
      </w:r>
    </w:p>
    <w:p w14:paraId="2F93A023" w14:textId="58F98804" w:rsidR="0035047B" w:rsidRPr="003B7E59" w:rsidRDefault="0035047B" w:rsidP="00C13EAD">
      <w:pPr>
        <w:rPr>
          <w:lang w:val="hu-HU"/>
        </w:rPr>
      </w:pPr>
      <w:r w:rsidRPr="003B7E59">
        <w:rPr>
          <w:lang w:val="hu-HU"/>
        </w:rPr>
        <w:t>A Fegyelmi Bizottság</w:t>
      </w:r>
      <w:r w:rsidR="00BC5154" w:rsidRPr="003B7E59">
        <w:rPr>
          <w:lang w:val="hu-HU"/>
        </w:rPr>
        <w:t xml:space="preserve"> (FB)</w:t>
      </w:r>
      <w:r w:rsidRPr="003B7E59">
        <w:rPr>
          <w:lang w:val="hu-HU"/>
        </w:rPr>
        <w:t xml:space="preserve"> </w:t>
      </w:r>
      <w:r w:rsidR="001A3FA1" w:rsidRPr="003B7E59">
        <w:rPr>
          <w:lang w:val="hu-HU"/>
        </w:rPr>
        <w:t xml:space="preserve">feladata </w:t>
      </w:r>
      <w:r w:rsidRPr="003B7E59">
        <w:rPr>
          <w:lang w:val="hu-HU"/>
        </w:rPr>
        <w:t xml:space="preserve">az Alapszabály értelmében </w:t>
      </w:r>
      <w:r w:rsidR="00595D40" w:rsidRPr="003B7E59">
        <w:rPr>
          <w:lang w:val="hu-HU"/>
        </w:rPr>
        <w:t xml:space="preserve">a 18. életévüket betöltött tagok fegyelmi ügyeinek kivizsgálása, az érintettekkel történt megtárgyalása, valamint döntések </w:t>
      </w:r>
      <w:r w:rsidR="00595D40" w:rsidRPr="003B7E59">
        <w:rPr>
          <w:lang w:val="hu-HU"/>
        </w:rPr>
        <w:lastRenderedPageBreak/>
        <w:t>meghozatala</w:t>
      </w:r>
      <w:r w:rsidR="001A3FA1" w:rsidRPr="003B7E59">
        <w:rPr>
          <w:lang w:val="hu-HU"/>
        </w:rPr>
        <w:t>.</w:t>
      </w:r>
      <w:r w:rsidR="00E92464" w:rsidRPr="003B7E59">
        <w:rPr>
          <w:lang w:val="hu-HU"/>
        </w:rPr>
        <w:t xml:space="preserve"> Minden egyes fegyelmi ügyre az EB tagjaiból alakul egy </w:t>
      </w:r>
      <w:r w:rsidR="0097572A">
        <w:rPr>
          <w:lang w:val="hu-HU"/>
        </w:rPr>
        <w:t>3</w:t>
      </w:r>
      <w:r w:rsidR="00E92464" w:rsidRPr="003B7E59">
        <w:rPr>
          <w:lang w:val="hu-HU"/>
        </w:rPr>
        <w:t xml:space="preserve"> tagú bizottság, melynek tagjai az adott ügy lezárásáig alkotják a </w:t>
      </w:r>
      <w:r w:rsidR="0097572A">
        <w:rPr>
          <w:lang w:val="hu-HU"/>
        </w:rPr>
        <w:t>FB-t</w:t>
      </w:r>
      <w:r w:rsidR="00D55D35" w:rsidRPr="003B7E59">
        <w:rPr>
          <w:lang w:val="hu-HU"/>
        </w:rPr>
        <w:t>.</w:t>
      </w:r>
    </w:p>
    <w:p w14:paraId="4222C619" w14:textId="1C63E36F" w:rsidR="00D55D35" w:rsidRPr="003B7E59" w:rsidRDefault="00D55D35" w:rsidP="00C13EAD">
      <w:pPr>
        <w:rPr>
          <w:lang w:val="hu-HU"/>
        </w:rPr>
      </w:pPr>
      <w:r w:rsidRPr="003B7E59">
        <w:rPr>
          <w:lang w:val="hu-HU"/>
        </w:rPr>
        <w:t>Utoljára 201</w:t>
      </w:r>
      <w:r w:rsidR="00BC5154" w:rsidRPr="003B7E59">
        <w:rPr>
          <w:lang w:val="hu-HU"/>
        </w:rPr>
        <w:t>6</w:t>
      </w:r>
      <w:r w:rsidRPr="003B7E59">
        <w:rPr>
          <w:lang w:val="hu-HU"/>
        </w:rPr>
        <w:t>-b</w:t>
      </w:r>
      <w:r w:rsidR="00BC5154" w:rsidRPr="003B7E59">
        <w:rPr>
          <w:lang w:val="hu-HU"/>
        </w:rPr>
        <w:t>a</w:t>
      </w:r>
      <w:r w:rsidRPr="003B7E59">
        <w:rPr>
          <w:lang w:val="hu-HU"/>
        </w:rPr>
        <w:t xml:space="preserve">n </w:t>
      </w:r>
      <w:r w:rsidR="00BC5154" w:rsidRPr="003B7E59">
        <w:rPr>
          <w:lang w:val="hu-HU"/>
        </w:rPr>
        <w:t>volt szükség FB</w:t>
      </w:r>
      <w:r w:rsidR="00082E39" w:rsidRPr="003B7E59">
        <w:rPr>
          <w:lang w:val="hu-HU"/>
        </w:rPr>
        <w:t xml:space="preserve"> létrehozására és reméljük, hogy a továbbiakban </w:t>
      </w:r>
      <w:r w:rsidR="0039557E" w:rsidRPr="003B7E59">
        <w:rPr>
          <w:lang w:val="hu-HU"/>
        </w:rPr>
        <w:t>s</w:t>
      </w:r>
      <w:r w:rsidR="00082E39" w:rsidRPr="003B7E59">
        <w:rPr>
          <w:lang w:val="hu-HU"/>
        </w:rPr>
        <w:t>em lesz rá szükség.</w:t>
      </w:r>
    </w:p>
    <w:p w14:paraId="04ACA92C" w14:textId="51A01B49" w:rsidR="00FB761E" w:rsidRPr="003B7E59" w:rsidRDefault="0046619F" w:rsidP="0046619F">
      <w:pPr>
        <w:pStyle w:val="Cmsor1"/>
        <w:rPr>
          <w:lang w:val="hu-HU"/>
        </w:rPr>
      </w:pPr>
      <w:r w:rsidRPr="003B7E59">
        <w:rPr>
          <w:lang w:val="hu-HU"/>
        </w:rPr>
        <w:t>Miért jelentkezz EB tagnak</w:t>
      </w:r>
      <w:r w:rsidR="002C66CD" w:rsidRPr="003B7E59">
        <w:rPr>
          <w:lang w:val="hu-HU"/>
        </w:rPr>
        <w:t>, EB</w:t>
      </w:r>
      <w:r w:rsidRPr="003B7E59">
        <w:rPr>
          <w:lang w:val="hu-HU"/>
        </w:rPr>
        <w:t xml:space="preserve"> elnöknek?</w:t>
      </w:r>
    </w:p>
    <w:p w14:paraId="111568CA" w14:textId="67E688BD" w:rsidR="00F25B44" w:rsidRPr="003B7E59" w:rsidRDefault="00F25B44" w:rsidP="00921B28">
      <w:pPr>
        <w:pStyle w:val="Cmsor2"/>
        <w:rPr>
          <w:lang w:val="hu-HU"/>
        </w:rPr>
      </w:pPr>
      <w:r w:rsidRPr="003B7E59">
        <w:rPr>
          <w:lang w:val="hu-HU"/>
        </w:rPr>
        <w:t>Milyen feladatok várnak rád?</w:t>
      </w:r>
    </w:p>
    <w:p w14:paraId="1218A68F" w14:textId="4D0A6DD0" w:rsidR="00F25B44" w:rsidRPr="003B7E59" w:rsidRDefault="004A17A7" w:rsidP="00F25B44">
      <w:pPr>
        <w:rPr>
          <w:lang w:val="hu-HU"/>
        </w:rPr>
      </w:pPr>
      <w:r w:rsidRPr="003B7E59">
        <w:rPr>
          <w:lang w:val="hu-HU"/>
        </w:rPr>
        <w:t>EB elnökként a feladatod a</w:t>
      </w:r>
      <w:r w:rsidR="00592F19" w:rsidRPr="003B7E59">
        <w:rPr>
          <w:lang w:val="hu-HU"/>
        </w:rPr>
        <w:t>z</w:t>
      </w:r>
      <w:r w:rsidR="0087659B" w:rsidRPr="003B7E59">
        <w:rPr>
          <w:lang w:val="hu-HU"/>
        </w:rPr>
        <w:t xml:space="preserve"> EB munkájának koordinálása lesz: ülések összehívása, levezetése, részvétel IB üléseken, éves ellenőrzés szervezése, beszámoló a Közgyűlésen.</w:t>
      </w:r>
    </w:p>
    <w:p w14:paraId="0752DBD8" w14:textId="4B1C75CC" w:rsidR="0087659B" w:rsidRPr="003B7E59" w:rsidRDefault="00B25E67" w:rsidP="00F25B44">
      <w:pPr>
        <w:rPr>
          <w:lang w:val="hu-HU"/>
        </w:rPr>
      </w:pPr>
      <w:r w:rsidRPr="003B7E59">
        <w:rPr>
          <w:lang w:val="hu-HU"/>
        </w:rPr>
        <w:t>EB tagként az EB munkájában való részvétel lesz a feladatod. Ahogy eddig zajlott, vállalás alapján egyes feladatokat más tagokkal közösen</w:t>
      </w:r>
      <w:r w:rsidR="00A513C5" w:rsidRPr="003B7E59">
        <w:rPr>
          <w:lang w:val="hu-HU"/>
        </w:rPr>
        <w:t>, vagy esetleg egyedül elvégzel, majd az eredményekről beszámolsz</w:t>
      </w:r>
      <w:r w:rsidR="002D0133" w:rsidRPr="003B7E59">
        <w:rPr>
          <w:lang w:val="hu-HU"/>
        </w:rPr>
        <w:t xml:space="preserve"> az EB-</w:t>
      </w:r>
      <w:proofErr w:type="spellStart"/>
      <w:r w:rsidR="002D0133" w:rsidRPr="003B7E59">
        <w:rPr>
          <w:lang w:val="hu-HU"/>
        </w:rPr>
        <w:t>nek</w:t>
      </w:r>
      <w:proofErr w:type="spellEnd"/>
      <w:r w:rsidR="002D0133" w:rsidRPr="003B7E59">
        <w:rPr>
          <w:lang w:val="hu-HU"/>
        </w:rPr>
        <w:t>.</w:t>
      </w:r>
    </w:p>
    <w:p w14:paraId="7D461BE5" w14:textId="700C4AAC" w:rsidR="0087659B" w:rsidRPr="003B7E59" w:rsidRDefault="0087659B" w:rsidP="0087659B">
      <w:pPr>
        <w:pStyle w:val="Cmsor2"/>
        <w:rPr>
          <w:lang w:val="hu-HU"/>
        </w:rPr>
      </w:pPr>
      <w:r w:rsidRPr="003B7E59">
        <w:rPr>
          <w:lang w:val="hu-HU"/>
        </w:rPr>
        <w:t>Az ideális EB tag</w:t>
      </w:r>
    </w:p>
    <w:p w14:paraId="6952AA75" w14:textId="375A65F7" w:rsidR="0087659B" w:rsidRPr="003B7E59" w:rsidRDefault="00A513C5" w:rsidP="00F25B44">
      <w:pPr>
        <w:rPr>
          <w:lang w:val="hu-HU"/>
        </w:rPr>
      </w:pPr>
      <w:r w:rsidRPr="003B7E59">
        <w:rPr>
          <w:lang w:val="hu-HU"/>
        </w:rPr>
        <w:t>Az ideális E</w:t>
      </w:r>
      <w:r w:rsidR="004F279B" w:rsidRPr="003B7E59">
        <w:rPr>
          <w:lang w:val="hu-HU"/>
        </w:rPr>
        <w:t>B</w:t>
      </w:r>
      <w:r w:rsidRPr="003B7E59">
        <w:rPr>
          <w:lang w:val="hu-HU"/>
        </w:rPr>
        <w:t xml:space="preserve"> tag Te vag</w:t>
      </w:r>
      <w:r w:rsidR="00CE41F4" w:rsidRPr="003B7E59">
        <w:rPr>
          <w:lang w:val="hu-HU"/>
        </w:rPr>
        <w:t>y</w:t>
      </w:r>
      <w:r w:rsidR="00CA5CD5" w:rsidRPr="003B7E59">
        <w:rPr>
          <w:lang w:val="hu-HU"/>
        </w:rPr>
        <w:t>, ha:</w:t>
      </w:r>
    </w:p>
    <w:p w14:paraId="13E71C4A" w14:textId="10732E72" w:rsidR="004F279B" w:rsidRPr="003B7E59" w:rsidRDefault="00331066" w:rsidP="00843346">
      <w:pPr>
        <w:pStyle w:val="Listaszerbekezds"/>
        <w:numPr>
          <w:ilvl w:val="0"/>
          <w:numId w:val="2"/>
        </w:numPr>
        <w:rPr>
          <w:lang w:val="hu-HU"/>
        </w:rPr>
      </w:pPr>
      <w:r w:rsidRPr="003B7E59">
        <w:rPr>
          <w:lang w:val="hu-HU"/>
        </w:rPr>
        <w:t xml:space="preserve">érzel kedvet ahhoz, </w:t>
      </w:r>
      <w:r w:rsidR="002D2CAE" w:rsidRPr="003B7E59">
        <w:rPr>
          <w:lang w:val="hu-HU"/>
        </w:rPr>
        <w:t xml:space="preserve">hogy </w:t>
      </w:r>
      <w:r w:rsidRPr="003B7E59">
        <w:rPr>
          <w:lang w:val="hu-HU"/>
        </w:rPr>
        <w:t>ebben az ellenőrző tevékenységben részt vegyél</w:t>
      </w:r>
    </w:p>
    <w:p w14:paraId="26204E22" w14:textId="5D519932" w:rsidR="00843346" w:rsidRPr="003B7E59" w:rsidRDefault="00843346" w:rsidP="00843346">
      <w:pPr>
        <w:pStyle w:val="Listaszerbekezds"/>
        <w:numPr>
          <w:ilvl w:val="0"/>
          <w:numId w:val="2"/>
        </w:numPr>
        <w:rPr>
          <w:lang w:val="hu-HU"/>
        </w:rPr>
      </w:pPr>
      <w:r w:rsidRPr="003B7E59">
        <w:rPr>
          <w:lang w:val="hu-HU"/>
        </w:rPr>
        <w:t>szívesen dolgozol projekt alapon</w:t>
      </w:r>
      <w:r w:rsidR="00CF2E8E" w:rsidRPr="003B7E59">
        <w:rPr>
          <w:lang w:val="hu-HU"/>
        </w:rPr>
        <w:t>: bizonyos időszakokban több munka van, máskor meg semmi</w:t>
      </w:r>
    </w:p>
    <w:p w14:paraId="3EF774F7" w14:textId="4D754FFF" w:rsidR="00CF2E8E" w:rsidRPr="003B7E59" w:rsidRDefault="00CA5CD5" w:rsidP="00843346">
      <w:pPr>
        <w:pStyle w:val="Listaszerbekezds"/>
        <w:numPr>
          <w:ilvl w:val="0"/>
          <w:numId w:val="2"/>
        </w:numPr>
        <w:rPr>
          <w:lang w:val="hu-HU"/>
        </w:rPr>
      </w:pPr>
      <w:r w:rsidRPr="003B7E59">
        <w:rPr>
          <w:lang w:val="hu-HU"/>
        </w:rPr>
        <w:t xml:space="preserve">nem okoz gondot </w:t>
      </w:r>
      <w:r w:rsidR="00CE41F4" w:rsidRPr="003B7E59">
        <w:rPr>
          <w:lang w:val="hu-HU"/>
        </w:rPr>
        <w:t xml:space="preserve">egyszerűbb </w:t>
      </w:r>
      <w:r w:rsidRPr="003B7E59">
        <w:rPr>
          <w:lang w:val="hu-HU"/>
        </w:rPr>
        <w:t>szerződések, szabályzatok elolvasása és értelmezése</w:t>
      </w:r>
    </w:p>
    <w:p w14:paraId="287ECF5E" w14:textId="579ED4CD" w:rsidR="005C64F4" w:rsidRPr="003B7E59" w:rsidRDefault="005C64F4" w:rsidP="00843346">
      <w:pPr>
        <w:pStyle w:val="Listaszerbekezds"/>
        <w:numPr>
          <w:ilvl w:val="0"/>
          <w:numId w:val="2"/>
        </w:numPr>
        <w:rPr>
          <w:lang w:val="hu-HU"/>
        </w:rPr>
      </w:pPr>
      <w:r w:rsidRPr="003B7E59">
        <w:rPr>
          <w:lang w:val="hu-HU"/>
        </w:rPr>
        <w:t xml:space="preserve">átlagosan havi </w:t>
      </w:r>
      <w:r w:rsidR="000E2DB4" w:rsidRPr="003B7E59">
        <w:rPr>
          <w:lang w:val="hu-HU"/>
        </w:rPr>
        <w:t>2</w:t>
      </w:r>
      <w:r w:rsidRPr="003B7E59">
        <w:rPr>
          <w:lang w:val="hu-HU"/>
        </w:rPr>
        <w:t>-4 órát tudsz ezzel foglalkozni</w:t>
      </w:r>
    </w:p>
    <w:p w14:paraId="250677B6" w14:textId="5AB33431" w:rsidR="00C36B18" w:rsidRPr="003B7E59" w:rsidRDefault="007B3FEE" w:rsidP="00843346">
      <w:pPr>
        <w:pStyle w:val="Listaszerbekezds"/>
        <w:numPr>
          <w:ilvl w:val="0"/>
          <w:numId w:val="2"/>
        </w:numPr>
        <w:rPr>
          <w:lang w:val="hu-HU"/>
        </w:rPr>
      </w:pPr>
      <w:r w:rsidRPr="003B7E59">
        <w:rPr>
          <w:lang w:val="hu-HU"/>
        </w:rPr>
        <w:t xml:space="preserve">esetlegesen </w:t>
      </w:r>
      <w:r w:rsidR="00C36B18" w:rsidRPr="003B7E59">
        <w:rPr>
          <w:lang w:val="hu-HU"/>
        </w:rPr>
        <w:t>hosszabb távú</w:t>
      </w:r>
      <w:r w:rsidR="00EC1A75" w:rsidRPr="003B7E59">
        <w:rPr>
          <w:lang w:val="hu-HU"/>
        </w:rPr>
        <w:t>, több részes</w:t>
      </w:r>
      <w:r w:rsidR="00C36B18" w:rsidRPr="003B7E59">
        <w:rPr>
          <w:lang w:val="hu-HU"/>
        </w:rPr>
        <w:t xml:space="preserve"> feladatban is ki tudsz tartani</w:t>
      </w:r>
    </w:p>
    <w:p w14:paraId="44C358EB" w14:textId="6804194B" w:rsidR="006D03CF" w:rsidRPr="003B7E59" w:rsidRDefault="006D03CF" w:rsidP="00843346">
      <w:pPr>
        <w:pStyle w:val="Listaszerbekezds"/>
        <w:numPr>
          <w:ilvl w:val="0"/>
          <w:numId w:val="2"/>
        </w:numPr>
        <w:rPr>
          <w:lang w:val="hu-HU"/>
        </w:rPr>
      </w:pPr>
      <w:r w:rsidRPr="003B7E59">
        <w:rPr>
          <w:lang w:val="hu-HU"/>
        </w:rPr>
        <w:t>szívesen dolgozol másokkal együtt, egymást motiválva</w:t>
      </w:r>
    </w:p>
    <w:p w14:paraId="004B2FFC" w14:textId="4FA8A7BF" w:rsidR="006D03CF" w:rsidRPr="003B7E59" w:rsidRDefault="006D03CF" w:rsidP="00843346">
      <w:pPr>
        <w:pStyle w:val="Listaszerbekezds"/>
        <w:numPr>
          <w:ilvl w:val="0"/>
          <w:numId w:val="2"/>
        </w:numPr>
        <w:rPr>
          <w:lang w:val="hu-HU"/>
        </w:rPr>
      </w:pPr>
      <w:r w:rsidRPr="003B7E59">
        <w:rPr>
          <w:lang w:val="hu-HU"/>
        </w:rPr>
        <w:t>szeretnél tenni a cserkészetért, de más</w:t>
      </w:r>
      <w:r w:rsidR="007B3FEE" w:rsidRPr="003B7E59">
        <w:rPr>
          <w:lang w:val="hu-HU"/>
        </w:rPr>
        <w:t xml:space="preserve"> tisztséget</w:t>
      </w:r>
      <w:r w:rsidRPr="003B7E59">
        <w:rPr>
          <w:lang w:val="hu-HU"/>
        </w:rPr>
        <w:t xml:space="preserve"> nem tudsz elvállalni</w:t>
      </w:r>
    </w:p>
    <w:p w14:paraId="4DD53AE4" w14:textId="04DD2302" w:rsidR="00A513C5" w:rsidRPr="003B7E59" w:rsidRDefault="00D50168" w:rsidP="00D50168">
      <w:pPr>
        <w:pStyle w:val="Cmsor2"/>
        <w:rPr>
          <w:lang w:val="hu-HU"/>
        </w:rPr>
      </w:pPr>
      <w:r w:rsidRPr="003B7E59">
        <w:rPr>
          <w:lang w:val="hu-HU"/>
        </w:rPr>
        <w:t>Mikor ne jelentkezz EB tagnak, elnöknek?</w:t>
      </w:r>
    </w:p>
    <w:p w14:paraId="3294A752" w14:textId="6A0A4440" w:rsidR="00D50168" w:rsidRPr="003B7E59" w:rsidRDefault="007B3FEE" w:rsidP="00F25B44">
      <w:pPr>
        <w:rPr>
          <w:lang w:val="hu-HU"/>
        </w:rPr>
      </w:pPr>
      <w:r w:rsidRPr="003B7E59">
        <w:rPr>
          <w:lang w:val="hu-HU"/>
        </w:rPr>
        <w:t>A</w:t>
      </w:r>
      <w:r w:rsidR="00D50168" w:rsidRPr="003B7E59">
        <w:rPr>
          <w:lang w:val="hu-HU"/>
        </w:rPr>
        <w:t xml:space="preserve">kkor ne jelöltesd magad </w:t>
      </w:r>
      <w:r w:rsidR="00607F74" w:rsidRPr="003B7E59">
        <w:rPr>
          <w:lang w:val="hu-HU"/>
        </w:rPr>
        <w:t>az EB-be</w:t>
      </w:r>
      <w:r w:rsidR="00D50168" w:rsidRPr="003B7E59">
        <w:rPr>
          <w:lang w:val="hu-HU"/>
        </w:rPr>
        <w:t xml:space="preserve">, ha </w:t>
      </w:r>
      <w:r w:rsidR="001D7A57" w:rsidRPr="003B7E59">
        <w:rPr>
          <w:lang w:val="hu-HU"/>
        </w:rPr>
        <w:t>más választott tisztséget szeretnél vállalni, vagy esetlegesen a szövetség alkalmazottja vagy.</w:t>
      </w:r>
      <w:r w:rsidR="000113C8" w:rsidRPr="003B7E59">
        <w:rPr>
          <w:lang w:val="hu-HU"/>
        </w:rPr>
        <w:t xml:space="preserve"> Minden más esetében </w:t>
      </w:r>
      <w:r w:rsidR="000B499C" w:rsidRPr="003B7E59">
        <w:rPr>
          <w:lang w:val="hu-HU"/>
        </w:rPr>
        <w:t>jelöltetheted magad.</w:t>
      </w:r>
    </w:p>
    <w:p w14:paraId="5326249C" w14:textId="39170E58" w:rsidR="00374CB4" w:rsidRPr="003B7E59" w:rsidRDefault="000D6ECD" w:rsidP="00F25B44">
      <w:pPr>
        <w:rPr>
          <w:lang w:val="hu-HU"/>
        </w:rPr>
      </w:pPr>
      <w:r w:rsidRPr="003B7E59">
        <w:rPr>
          <w:lang w:val="hu-HU"/>
        </w:rPr>
        <w:t>Fontos el</w:t>
      </w:r>
      <w:r w:rsidR="000B499C" w:rsidRPr="003B7E59">
        <w:rPr>
          <w:lang w:val="hu-HU"/>
        </w:rPr>
        <w:t xml:space="preserve">mondanunk, hogy akkor sem ajánlott EB tagnak, elnöknek jelöltetned magad, ha </w:t>
      </w:r>
      <w:r w:rsidR="003E29BB" w:rsidRPr="003B7E59">
        <w:rPr>
          <w:lang w:val="hu-HU"/>
        </w:rPr>
        <w:t>inkább</w:t>
      </w:r>
      <w:r w:rsidR="000B499C" w:rsidRPr="003B7E59">
        <w:rPr>
          <w:lang w:val="hu-HU"/>
        </w:rPr>
        <w:t xml:space="preserve"> mozgalmi területen szeretnél tevékenykedni</w:t>
      </w:r>
      <w:r w:rsidR="007D3313" w:rsidRPr="003B7E59">
        <w:rPr>
          <w:lang w:val="hu-HU"/>
        </w:rPr>
        <w:t>. Az EB a szervezetről szól.</w:t>
      </w:r>
      <w:r w:rsidR="000B499C" w:rsidRPr="003B7E59">
        <w:rPr>
          <w:lang w:val="hu-HU"/>
        </w:rPr>
        <w:t xml:space="preserve"> </w:t>
      </w:r>
      <w:r w:rsidR="00871FB4" w:rsidRPr="003B7E59">
        <w:rPr>
          <w:lang w:val="hu-HU"/>
        </w:rPr>
        <w:t xml:space="preserve">Itt alapvetően </w:t>
      </w:r>
      <w:r w:rsidR="00374CB4" w:rsidRPr="003B7E59">
        <w:rPr>
          <w:lang w:val="hu-HU"/>
        </w:rPr>
        <w:t>„</w:t>
      </w:r>
      <w:proofErr w:type="spellStart"/>
      <w:r w:rsidR="00871FB4" w:rsidRPr="003B7E59">
        <w:rPr>
          <w:lang w:val="hu-HU"/>
        </w:rPr>
        <w:t>papírozni</w:t>
      </w:r>
      <w:proofErr w:type="spellEnd"/>
      <w:r w:rsidR="00374CB4" w:rsidRPr="003B7E59">
        <w:rPr>
          <w:lang w:val="hu-HU"/>
        </w:rPr>
        <w:t>”</w:t>
      </w:r>
      <w:r w:rsidR="00871FB4" w:rsidRPr="003B7E59">
        <w:rPr>
          <w:lang w:val="hu-HU"/>
        </w:rPr>
        <w:t xml:space="preserve"> kell</w:t>
      </w:r>
      <w:r w:rsidR="00374CB4" w:rsidRPr="003B7E59">
        <w:rPr>
          <w:lang w:val="hu-HU"/>
        </w:rPr>
        <w:t xml:space="preserve">, a cserkész élményt nem itt fogod </w:t>
      </w:r>
      <w:r w:rsidRPr="003B7E59">
        <w:rPr>
          <w:lang w:val="hu-HU"/>
        </w:rPr>
        <w:t>meg</w:t>
      </w:r>
      <w:r w:rsidR="00374CB4" w:rsidRPr="003B7E59">
        <w:rPr>
          <w:lang w:val="hu-HU"/>
        </w:rPr>
        <w:t>élni.</w:t>
      </w:r>
    </w:p>
    <w:p w14:paraId="4DC8330B" w14:textId="7EC2C53B" w:rsidR="00C11766" w:rsidRPr="003B7E59" w:rsidRDefault="00C11766" w:rsidP="00921B28">
      <w:pPr>
        <w:pStyle w:val="Cmsor2"/>
        <w:rPr>
          <w:lang w:val="hu-HU"/>
        </w:rPr>
      </w:pPr>
      <w:r w:rsidRPr="003B7E59">
        <w:rPr>
          <w:lang w:val="hu-HU"/>
        </w:rPr>
        <w:t>Feltételek</w:t>
      </w:r>
    </w:p>
    <w:p w14:paraId="257533E5" w14:textId="77777777" w:rsidR="005D1A24" w:rsidRPr="003B7E59" w:rsidRDefault="00921B28">
      <w:pPr>
        <w:rPr>
          <w:lang w:val="hu-HU"/>
        </w:rPr>
      </w:pPr>
      <w:r w:rsidRPr="003B7E59">
        <w:rPr>
          <w:lang w:val="hu-HU"/>
        </w:rPr>
        <w:t>Ahhoz, hogy EB tag, vagy EB elnök legyél, különösebb feltételeket nem kell teljesítened:</w:t>
      </w:r>
    </w:p>
    <w:p w14:paraId="3755AB69" w14:textId="40E86F8A" w:rsidR="005D1A24" w:rsidRPr="003B7E59" w:rsidRDefault="00921B28" w:rsidP="005D1A24">
      <w:pPr>
        <w:pStyle w:val="Listaszerbekezds"/>
        <w:numPr>
          <w:ilvl w:val="0"/>
          <w:numId w:val="2"/>
        </w:numPr>
        <w:rPr>
          <w:lang w:val="hu-HU"/>
        </w:rPr>
      </w:pPr>
      <w:r w:rsidRPr="003B7E59">
        <w:rPr>
          <w:lang w:val="hu-HU"/>
        </w:rPr>
        <w:t>cserkész</w:t>
      </w:r>
      <w:r w:rsidR="005D1A24" w:rsidRPr="003B7E59">
        <w:rPr>
          <w:lang w:val="hu-HU"/>
        </w:rPr>
        <w:t xml:space="preserve"> </w:t>
      </w:r>
      <w:r w:rsidR="00756677" w:rsidRPr="003B7E59">
        <w:rPr>
          <w:lang w:val="hu-HU"/>
        </w:rPr>
        <w:t xml:space="preserve">fogadalmat tettél (ez </w:t>
      </w:r>
      <w:r w:rsidR="00D60F9B" w:rsidRPr="003B7E59">
        <w:rPr>
          <w:lang w:val="hu-HU"/>
        </w:rPr>
        <w:t xml:space="preserve">az SZMCS </w:t>
      </w:r>
      <w:r w:rsidR="00756677" w:rsidRPr="003B7E59">
        <w:rPr>
          <w:lang w:val="hu-HU"/>
        </w:rPr>
        <w:t>várj</w:t>
      </w:r>
      <w:r w:rsidR="00D60F9B" w:rsidRPr="003B7E59">
        <w:rPr>
          <w:lang w:val="hu-HU"/>
        </w:rPr>
        <w:t>a</w:t>
      </w:r>
      <w:r w:rsidR="00756677" w:rsidRPr="003B7E59">
        <w:rPr>
          <w:lang w:val="hu-HU"/>
        </w:rPr>
        <w:t xml:space="preserve"> el)</w:t>
      </w:r>
    </w:p>
    <w:p w14:paraId="4CCE7C7B" w14:textId="6C0C4D67" w:rsidR="005D1A24" w:rsidRPr="003B7E59" w:rsidRDefault="005D1A24" w:rsidP="005D1A24">
      <w:pPr>
        <w:pStyle w:val="Listaszerbekezds"/>
        <w:numPr>
          <w:ilvl w:val="0"/>
          <w:numId w:val="2"/>
        </w:numPr>
        <w:rPr>
          <w:lang w:val="hu-HU"/>
        </w:rPr>
      </w:pPr>
      <w:r w:rsidRPr="003B7E59">
        <w:rPr>
          <w:lang w:val="hu-HU"/>
        </w:rPr>
        <w:t>elmúltál 18 éves</w:t>
      </w:r>
      <w:r w:rsidR="00756677" w:rsidRPr="003B7E59">
        <w:rPr>
          <w:lang w:val="hu-HU"/>
        </w:rPr>
        <w:t xml:space="preserve"> (ezt a vonatkozó szlovák törvények várják el)</w:t>
      </w:r>
    </w:p>
    <w:p w14:paraId="5BB1D0F8" w14:textId="74CBA175" w:rsidR="00921B28" w:rsidRPr="003B7E59" w:rsidRDefault="00921B28" w:rsidP="005D1A24">
      <w:pPr>
        <w:rPr>
          <w:lang w:val="hu-HU"/>
        </w:rPr>
      </w:pPr>
      <w:r w:rsidRPr="003B7E59">
        <w:rPr>
          <w:lang w:val="hu-HU"/>
        </w:rPr>
        <w:t>Semmiféle vezetői</w:t>
      </w:r>
      <w:r w:rsidR="00D60F9B" w:rsidRPr="003B7E59">
        <w:rPr>
          <w:lang w:val="hu-HU"/>
        </w:rPr>
        <w:t xml:space="preserve"> múlt</w:t>
      </w:r>
      <w:r w:rsidRPr="003B7E59">
        <w:rPr>
          <w:lang w:val="hu-HU"/>
        </w:rPr>
        <w:t>, VK képesítés nem elvárt.</w:t>
      </w:r>
      <w:r w:rsidR="003C0ECD" w:rsidRPr="003B7E59">
        <w:rPr>
          <w:lang w:val="hu-HU"/>
        </w:rPr>
        <w:t xml:space="preserve"> Sőt, még őrsvezetőnek sem kell lenned</w:t>
      </w:r>
      <w:r w:rsidR="006C5385" w:rsidRPr="003B7E59">
        <w:rPr>
          <w:lang w:val="hu-HU"/>
        </w:rPr>
        <w:t>, sem SÖV-ben nem kellett járnod, sem mintatáborban, sem sehol máshol</w:t>
      </w:r>
      <w:r w:rsidR="003C0ECD" w:rsidRPr="003B7E59">
        <w:rPr>
          <w:lang w:val="hu-HU"/>
        </w:rPr>
        <w:t>.</w:t>
      </w:r>
      <w:r w:rsidR="00777A4E" w:rsidRPr="003B7E59">
        <w:rPr>
          <w:lang w:val="hu-HU"/>
        </w:rPr>
        <w:t xml:space="preserve"> Tehát semmi</w:t>
      </w:r>
      <w:r w:rsidR="00340655">
        <w:rPr>
          <w:lang w:val="hu-HU"/>
        </w:rPr>
        <w:t xml:space="preserve">lyen mozgalmi </w:t>
      </w:r>
      <w:r w:rsidR="00777A4E" w:rsidRPr="003B7E59">
        <w:rPr>
          <w:lang w:val="hu-HU"/>
        </w:rPr>
        <w:t>tapasztalat</w:t>
      </w:r>
      <w:r w:rsidR="00F736A8" w:rsidRPr="003B7E59">
        <w:rPr>
          <w:lang w:val="hu-HU"/>
        </w:rPr>
        <w:t>i</w:t>
      </w:r>
      <w:r w:rsidR="00777A4E" w:rsidRPr="003B7E59">
        <w:rPr>
          <w:lang w:val="hu-HU"/>
        </w:rPr>
        <w:t xml:space="preserve"> elvárás nincs</w:t>
      </w:r>
      <w:r w:rsidR="00340655">
        <w:rPr>
          <w:lang w:val="hu-HU"/>
        </w:rPr>
        <w:t xml:space="preserve"> (ahogy mondtuk </w:t>
      </w:r>
      <w:r w:rsidR="008A4B13">
        <w:rPr>
          <w:lang w:val="hu-HU"/>
        </w:rPr>
        <w:t>fentebb, az EB egy szervezeti egység, nem mozgalmi</w:t>
      </w:r>
      <w:r w:rsidR="00340655">
        <w:rPr>
          <w:lang w:val="hu-HU"/>
        </w:rPr>
        <w:t>)</w:t>
      </w:r>
      <w:r w:rsidR="00777A4E" w:rsidRPr="003B7E59">
        <w:rPr>
          <w:lang w:val="hu-HU"/>
        </w:rPr>
        <w:t>.</w:t>
      </w:r>
    </w:p>
    <w:p w14:paraId="407F7EE6" w14:textId="31D10F4E" w:rsidR="00D97031" w:rsidRPr="003B7E59" w:rsidRDefault="00D97031">
      <w:pPr>
        <w:rPr>
          <w:lang w:val="hu-HU"/>
        </w:rPr>
      </w:pPr>
      <w:r w:rsidRPr="003B7E59">
        <w:rPr>
          <w:lang w:val="hu-HU"/>
        </w:rPr>
        <w:t xml:space="preserve">Ha </w:t>
      </w:r>
      <w:r w:rsidR="00446191" w:rsidRPr="003B7E59">
        <w:rPr>
          <w:lang w:val="hu-HU"/>
        </w:rPr>
        <w:t>esetleg nem vezetsz őrsöt, nem vagy csapatparancsnok sem</w:t>
      </w:r>
      <w:r w:rsidR="00601DED" w:rsidRPr="003B7E59">
        <w:rPr>
          <w:lang w:val="hu-HU"/>
        </w:rPr>
        <w:t xml:space="preserve"> és semmiféle más megbízatásod sincs</w:t>
      </w:r>
      <w:r w:rsidR="00F21EF9" w:rsidRPr="003B7E59">
        <w:rPr>
          <w:lang w:val="hu-HU"/>
        </w:rPr>
        <w:t xml:space="preserve"> – tehát van némi szabad időd –</w:t>
      </w:r>
      <w:r w:rsidR="00601DED" w:rsidRPr="003B7E59">
        <w:rPr>
          <w:lang w:val="hu-HU"/>
        </w:rPr>
        <w:t>, akkor kérünk, gondolkozz el az EB</w:t>
      </w:r>
      <w:r w:rsidR="00F736A8" w:rsidRPr="003B7E59">
        <w:rPr>
          <w:lang w:val="hu-HU"/>
        </w:rPr>
        <w:t>-n</w:t>
      </w:r>
      <w:r w:rsidR="00601DED" w:rsidRPr="003B7E59">
        <w:rPr>
          <w:lang w:val="hu-HU"/>
        </w:rPr>
        <w:t>, mint</w:t>
      </w:r>
      <w:r w:rsidR="00F21EF9" w:rsidRPr="003B7E59">
        <w:rPr>
          <w:lang w:val="hu-HU"/>
        </w:rPr>
        <w:t xml:space="preserve"> lehetőségen</w:t>
      </w:r>
      <w:r w:rsidR="00601DED" w:rsidRPr="003B7E59">
        <w:rPr>
          <w:lang w:val="hu-HU"/>
        </w:rPr>
        <w:t>.</w:t>
      </w:r>
    </w:p>
    <w:p w14:paraId="2DB8E9F1" w14:textId="72BCB26E" w:rsidR="0046619F" w:rsidRPr="003B7E59" w:rsidRDefault="0046619F" w:rsidP="002C66CD">
      <w:pPr>
        <w:pStyle w:val="Cmsor2"/>
        <w:rPr>
          <w:lang w:val="hu-HU"/>
        </w:rPr>
      </w:pPr>
      <w:r w:rsidRPr="003B7E59">
        <w:rPr>
          <w:lang w:val="hu-HU"/>
        </w:rPr>
        <w:t>Előnyök</w:t>
      </w:r>
    </w:p>
    <w:p w14:paraId="4C160FD6" w14:textId="7C17BF20" w:rsidR="002C66CD" w:rsidRPr="003B7E59" w:rsidRDefault="005D41B1">
      <w:pPr>
        <w:rPr>
          <w:lang w:val="hu-HU"/>
        </w:rPr>
      </w:pPr>
      <w:r w:rsidRPr="003B7E59">
        <w:rPr>
          <w:lang w:val="hu-HU"/>
        </w:rPr>
        <w:t xml:space="preserve">Az EB tagság jár </w:t>
      </w:r>
      <w:r w:rsidR="00A95C43" w:rsidRPr="003B7E59">
        <w:rPr>
          <w:lang w:val="hu-HU"/>
        </w:rPr>
        <w:t xml:space="preserve">bizonyos </w:t>
      </w:r>
      <w:r w:rsidRPr="003B7E59">
        <w:rPr>
          <w:lang w:val="hu-HU"/>
        </w:rPr>
        <w:t>előnyökkel</w:t>
      </w:r>
      <w:r w:rsidR="00A95C43" w:rsidRPr="003B7E59">
        <w:rPr>
          <w:lang w:val="hu-HU"/>
        </w:rPr>
        <w:t>:</w:t>
      </w:r>
    </w:p>
    <w:p w14:paraId="6610F8BD" w14:textId="20133218" w:rsidR="00475899" w:rsidRPr="003B7E59" w:rsidRDefault="00475899" w:rsidP="00A95C43">
      <w:pPr>
        <w:pStyle w:val="Listaszerbekezds"/>
        <w:numPr>
          <w:ilvl w:val="0"/>
          <w:numId w:val="1"/>
        </w:numPr>
        <w:rPr>
          <w:lang w:val="hu-HU"/>
        </w:rPr>
      </w:pPr>
      <w:r w:rsidRPr="003B7E59">
        <w:rPr>
          <w:vanish/>
          <w:lang w:val="hu-HU"/>
        </w:rPr>
        <w:lastRenderedPageBreak/>
        <w:t>ármfgh</w:t>
      </w:r>
      <w:r w:rsidR="008A4B13">
        <w:rPr>
          <w:lang w:val="hu-HU"/>
        </w:rPr>
        <w:t>Csak</w:t>
      </w:r>
      <w:r w:rsidR="00CE676B" w:rsidRPr="003B7E59">
        <w:rPr>
          <w:lang w:val="hu-HU"/>
        </w:rPr>
        <w:t xml:space="preserve"> 3</w:t>
      </w:r>
      <w:r w:rsidRPr="003B7E59">
        <w:rPr>
          <w:lang w:val="hu-HU"/>
        </w:rPr>
        <w:t xml:space="preserve"> évre választanak meg</w:t>
      </w:r>
      <w:r w:rsidR="00CE676B" w:rsidRPr="003B7E59">
        <w:rPr>
          <w:lang w:val="hu-HU"/>
        </w:rPr>
        <w:t xml:space="preserve"> (</w:t>
      </w:r>
      <w:r w:rsidRPr="003B7E59">
        <w:rPr>
          <w:lang w:val="hu-HU"/>
        </w:rPr>
        <w:t>nem négyre, ahogy a többi tisztség esetében</w:t>
      </w:r>
      <w:r w:rsidR="00CE676B" w:rsidRPr="003B7E59">
        <w:rPr>
          <w:lang w:val="hu-HU"/>
        </w:rPr>
        <w:t>)</w:t>
      </w:r>
      <w:r w:rsidRPr="003B7E59">
        <w:rPr>
          <w:lang w:val="hu-HU"/>
        </w:rPr>
        <w:t xml:space="preserve"> – kevesebb időre kötelezed el magad</w:t>
      </w:r>
    </w:p>
    <w:p w14:paraId="097A4258" w14:textId="2A2A3033" w:rsidR="00A530B1" w:rsidRPr="003B7E59" w:rsidRDefault="00A530B1" w:rsidP="00A95C43">
      <w:pPr>
        <w:pStyle w:val="Listaszerbekezds"/>
        <w:numPr>
          <w:ilvl w:val="0"/>
          <w:numId w:val="1"/>
        </w:numPr>
        <w:rPr>
          <w:lang w:val="hu-HU"/>
        </w:rPr>
      </w:pPr>
      <w:r w:rsidRPr="003B7E59">
        <w:rPr>
          <w:lang w:val="hu-HU"/>
        </w:rPr>
        <w:t>Nyolc tag van az EB-ben, nem magadra leszel utalva</w:t>
      </w:r>
    </w:p>
    <w:p w14:paraId="360C1D12" w14:textId="386A1849" w:rsidR="00A95C43" w:rsidRPr="003B7E59" w:rsidRDefault="00A95C43" w:rsidP="00A95C43">
      <w:pPr>
        <w:pStyle w:val="Listaszerbekezds"/>
        <w:numPr>
          <w:ilvl w:val="0"/>
          <w:numId w:val="1"/>
        </w:numPr>
        <w:rPr>
          <w:lang w:val="hu-HU"/>
        </w:rPr>
      </w:pPr>
      <w:r w:rsidRPr="003B7E59">
        <w:rPr>
          <w:lang w:val="hu-HU"/>
        </w:rPr>
        <w:t xml:space="preserve">Van szavazati jogod a </w:t>
      </w:r>
      <w:r w:rsidR="00CE676B" w:rsidRPr="003B7E59">
        <w:rPr>
          <w:lang w:val="hu-HU"/>
        </w:rPr>
        <w:t>K</w:t>
      </w:r>
      <w:r w:rsidRPr="003B7E59">
        <w:rPr>
          <w:lang w:val="hu-HU"/>
        </w:rPr>
        <w:t>özgyűlésen</w:t>
      </w:r>
    </w:p>
    <w:p w14:paraId="0587BD39" w14:textId="2EEB933D" w:rsidR="00137823" w:rsidRPr="003B7E59" w:rsidRDefault="00137823" w:rsidP="00A95C43">
      <w:pPr>
        <w:pStyle w:val="Listaszerbekezds"/>
        <w:numPr>
          <w:ilvl w:val="0"/>
          <w:numId w:val="1"/>
        </w:numPr>
        <w:rPr>
          <w:lang w:val="hu-HU"/>
        </w:rPr>
      </w:pPr>
      <w:r w:rsidRPr="003B7E59">
        <w:rPr>
          <w:lang w:val="hu-HU"/>
        </w:rPr>
        <w:t>Megismered közelebbről az Ügyvezető elnök, az Elnök és az IB munkáját</w:t>
      </w:r>
      <w:r w:rsidR="00F073FC">
        <w:rPr>
          <w:lang w:val="hu-HU"/>
        </w:rPr>
        <w:t>. Megtudod, mit is csinálnak ők havi szinten.</w:t>
      </w:r>
    </w:p>
    <w:p w14:paraId="46096E7C" w14:textId="3543CFCD" w:rsidR="00A95C43" w:rsidRPr="003B7E59" w:rsidRDefault="00A95C43" w:rsidP="00A95C43">
      <w:pPr>
        <w:pStyle w:val="Listaszerbekezds"/>
        <w:numPr>
          <w:ilvl w:val="0"/>
          <w:numId w:val="1"/>
        </w:numPr>
        <w:rPr>
          <w:lang w:val="hu-HU"/>
        </w:rPr>
      </w:pPr>
      <w:r w:rsidRPr="003B7E59">
        <w:rPr>
          <w:lang w:val="hu-HU"/>
        </w:rPr>
        <w:t>Átláthatod a Szövetség működését</w:t>
      </w:r>
      <w:r w:rsidR="000E0339" w:rsidRPr="003B7E59">
        <w:rPr>
          <w:lang w:val="hu-HU"/>
        </w:rPr>
        <w:t>, megismered folyamatokat</w:t>
      </w:r>
    </w:p>
    <w:p w14:paraId="0352AD33" w14:textId="38956CD1" w:rsidR="000E0339" w:rsidRPr="003B7E59" w:rsidRDefault="000E0339" w:rsidP="00A95C43">
      <w:pPr>
        <w:pStyle w:val="Listaszerbekezds"/>
        <w:numPr>
          <w:ilvl w:val="0"/>
          <w:numId w:val="1"/>
        </w:numPr>
        <w:rPr>
          <w:lang w:val="hu-HU"/>
        </w:rPr>
      </w:pPr>
      <w:r w:rsidRPr="003B7E59">
        <w:rPr>
          <w:lang w:val="hu-HU"/>
        </w:rPr>
        <w:t>Lesz egy képed arról, hogy mi miért történik</w:t>
      </w:r>
      <w:r w:rsidR="00CE382E" w:rsidRPr="003B7E59">
        <w:rPr>
          <w:lang w:val="hu-HU"/>
        </w:rPr>
        <w:t xml:space="preserve"> a szövetségben, mi van annak hátterében, mikor azt hallod, hogy „erre nincs pénz”</w:t>
      </w:r>
    </w:p>
    <w:p w14:paraId="1318DE4F" w14:textId="05F941B8" w:rsidR="000E0339" w:rsidRPr="003B7E59" w:rsidRDefault="00AE4E27" w:rsidP="00A95C43">
      <w:pPr>
        <w:pStyle w:val="Listaszerbekezds"/>
        <w:numPr>
          <w:ilvl w:val="0"/>
          <w:numId w:val="1"/>
        </w:numPr>
        <w:rPr>
          <w:lang w:val="hu-HU"/>
        </w:rPr>
      </w:pPr>
      <w:r w:rsidRPr="003B7E59">
        <w:rPr>
          <w:lang w:val="hu-HU"/>
        </w:rPr>
        <w:t>Szerezhetsz némi tapasztalatot gazdasági, szervezeti kérdésekben</w:t>
      </w:r>
    </w:p>
    <w:p w14:paraId="7D98EE51" w14:textId="066F4CE6" w:rsidR="00881197" w:rsidRPr="003B7E59" w:rsidRDefault="00881197" w:rsidP="00881197">
      <w:pPr>
        <w:rPr>
          <w:lang w:val="hu-HU"/>
        </w:rPr>
      </w:pPr>
      <w:r w:rsidRPr="003B7E59">
        <w:rPr>
          <w:lang w:val="hu-HU"/>
        </w:rPr>
        <w:t xml:space="preserve">Ha </w:t>
      </w:r>
      <w:r w:rsidR="00AB5971" w:rsidRPr="003B7E59">
        <w:rPr>
          <w:lang w:val="hu-HU"/>
        </w:rPr>
        <w:t xml:space="preserve">az </w:t>
      </w:r>
      <w:r w:rsidR="008F1315" w:rsidRPr="003B7E59">
        <w:rPr>
          <w:lang w:val="hu-HU"/>
        </w:rPr>
        <w:t xml:space="preserve">aktuális </w:t>
      </w:r>
      <w:r w:rsidR="00AB5971" w:rsidRPr="003B7E59">
        <w:rPr>
          <w:lang w:val="hu-HU"/>
        </w:rPr>
        <w:t>életszakaszod</w:t>
      </w:r>
      <w:r w:rsidR="008F1315" w:rsidRPr="003B7E59">
        <w:rPr>
          <w:lang w:val="hu-HU"/>
        </w:rPr>
        <w:t xml:space="preserve">ban nincs </w:t>
      </w:r>
      <w:r w:rsidRPr="003B7E59">
        <w:rPr>
          <w:lang w:val="hu-HU"/>
        </w:rPr>
        <w:t>túl sok időd a cserkészetre</w:t>
      </w:r>
      <w:r w:rsidR="00AB5971" w:rsidRPr="003B7E59">
        <w:rPr>
          <w:lang w:val="hu-HU"/>
        </w:rPr>
        <w:t xml:space="preserve">, </w:t>
      </w:r>
      <w:r w:rsidR="00B25D64" w:rsidRPr="003B7E59">
        <w:rPr>
          <w:lang w:val="hu-HU"/>
        </w:rPr>
        <w:t xml:space="preserve">de tenni szeretnél a szövetségért, </w:t>
      </w:r>
      <w:r w:rsidR="00AB5971" w:rsidRPr="003B7E59">
        <w:rPr>
          <w:lang w:val="hu-HU"/>
        </w:rPr>
        <w:t xml:space="preserve">az EB tagság </w:t>
      </w:r>
      <w:r w:rsidR="00CE0DC0" w:rsidRPr="003B7E59">
        <w:rPr>
          <w:lang w:val="hu-HU"/>
        </w:rPr>
        <w:t>egy jó választás lehet</w:t>
      </w:r>
      <w:r w:rsidR="00B25D64" w:rsidRPr="003B7E59">
        <w:rPr>
          <w:lang w:val="hu-HU"/>
        </w:rPr>
        <w:t xml:space="preserve"> számodra</w:t>
      </w:r>
      <w:r w:rsidR="00CE0DC0" w:rsidRPr="003B7E59">
        <w:rPr>
          <w:lang w:val="hu-HU"/>
        </w:rPr>
        <w:t>. Ahogy a</w:t>
      </w:r>
      <w:r w:rsidR="008F1315" w:rsidRPr="003B7E59">
        <w:rPr>
          <w:lang w:val="hu-HU"/>
        </w:rPr>
        <w:t>z ősszel bemutatott</w:t>
      </w:r>
      <w:r w:rsidR="00CE0DC0" w:rsidRPr="003B7E59">
        <w:rPr>
          <w:lang w:val="hu-HU"/>
        </w:rPr>
        <w:t xml:space="preserve"> struktúra felmérésből </w:t>
      </w:r>
      <w:r w:rsidR="008F1315" w:rsidRPr="003B7E59">
        <w:rPr>
          <w:lang w:val="hu-HU"/>
        </w:rPr>
        <w:t xml:space="preserve">is </w:t>
      </w:r>
      <w:r w:rsidR="00CE0DC0" w:rsidRPr="003B7E59">
        <w:rPr>
          <w:lang w:val="hu-HU"/>
        </w:rPr>
        <w:t xml:space="preserve">kiderült, </w:t>
      </w:r>
      <w:r w:rsidR="008F1315" w:rsidRPr="003B7E59">
        <w:rPr>
          <w:lang w:val="hu-HU"/>
        </w:rPr>
        <w:t>messze ez a tisztség k</w:t>
      </w:r>
      <w:r w:rsidR="00B25D64" w:rsidRPr="003B7E59">
        <w:rPr>
          <w:lang w:val="hu-HU"/>
        </w:rPr>
        <w:t>öveteli meg a legkevesebb havi időben</w:t>
      </w:r>
      <w:r w:rsidR="000525E6" w:rsidRPr="003B7E59">
        <w:rPr>
          <w:lang w:val="hu-HU"/>
        </w:rPr>
        <w:t>i</w:t>
      </w:r>
      <w:r w:rsidR="00B25D64" w:rsidRPr="003B7E59">
        <w:rPr>
          <w:lang w:val="hu-HU"/>
        </w:rPr>
        <w:t xml:space="preserve"> ráfo</w:t>
      </w:r>
      <w:r w:rsidR="000525E6" w:rsidRPr="003B7E59">
        <w:rPr>
          <w:lang w:val="hu-HU"/>
        </w:rPr>
        <w:t>r</w:t>
      </w:r>
      <w:r w:rsidR="00B25D64" w:rsidRPr="003B7E59">
        <w:rPr>
          <w:lang w:val="hu-HU"/>
        </w:rPr>
        <w:t>dítást</w:t>
      </w:r>
      <w:r w:rsidR="000525E6" w:rsidRPr="003B7E59">
        <w:rPr>
          <w:lang w:val="hu-HU"/>
        </w:rPr>
        <w:t>.</w:t>
      </w:r>
    </w:p>
    <w:p w14:paraId="07A709D6" w14:textId="2B67C8C5" w:rsidR="0046619F" w:rsidRPr="003B7E59" w:rsidRDefault="0046619F" w:rsidP="005D41B1">
      <w:pPr>
        <w:pStyle w:val="Cmsor2"/>
        <w:rPr>
          <w:lang w:val="hu-HU"/>
        </w:rPr>
      </w:pPr>
      <w:r w:rsidRPr="003B7E59">
        <w:rPr>
          <w:lang w:val="hu-HU"/>
        </w:rPr>
        <w:t>Hátrányok</w:t>
      </w:r>
      <w:r w:rsidR="00F54E35" w:rsidRPr="003B7E59">
        <w:rPr>
          <w:lang w:val="hu-HU"/>
        </w:rPr>
        <w:t>, elvárások</w:t>
      </w:r>
    </w:p>
    <w:p w14:paraId="18658583" w14:textId="2B25A0DE" w:rsidR="0046619F" w:rsidRPr="003B7E59" w:rsidRDefault="0008302C">
      <w:pPr>
        <w:rPr>
          <w:lang w:val="hu-HU"/>
        </w:rPr>
      </w:pPr>
      <w:r w:rsidRPr="003B7E59">
        <w:rPr>
          <w:lang w:val="hu-HU"/>
        </w:rPr>
        <w:t>Hogy igazságosak legyünk, fel kell sorolnunk a tagság hátrányait is</w:t>
      </w:r>
      <w:r w:rsidR="00F54E35" w:rsidRPr="003B7E59">
        <w:rPr>
          <w:lang w:val="hu-HU"/>
        </w:rPr>
        <w:t>. Igazából ezek inkább elvárások feléd, amelyek a</w:t>
      </w:r>
      <w:r w:rsidR="00D61DD9">
        <w:rPr>
          <w:lang w:val="hu-HU"/>
        </w:rPr>
        <w:t>z EB</w:t>
      </w:r>
      <w:r w:rsidR="00F54E35" w:rsidRPr="003B7E59">
        <w:rPr>
          <w:lang w:val="hu-HU"/>
        </w:rPr>
        <w:t xml:space="preserve"> tagságból adódnak:</w:t>
      </w:r>
    </w:p>
    <w:p w14:paraId="14F8D7D6" w14:textId="65BD1FF5" w:rsidR="00A720CB" w:rsidRPr="003B7E59" w:rsidRDefault="00A720CB" w:rsidP="0008302C">
      <w:pPr>
        <w:pStyle w:val="Listaszerbekezds"/>
        <w:numPr>
          <w:ilvl w:val="0"/>
          <w:numId w:val="1"/>
        </w:numPr>
        <w:rPr>
          <w:lang w:val="hu-HU"/>
        </w:rPr>
      </w:pPr>
      <w:r w:rsidRPr="003B7E59">
        <w:rPr>
          <w:lang w:val="hu-HU"/>
        </w:rPr>
        <w:t>Nem lehet más választott tisztséged. Tehát ha mozgalmi vezető, IB tag</w:t>
      </w:r>
      <w:r w:rsidR="00331E69" w:rsidRPr="003B7E59">
        <w:rPr>
          <w:lang w:val="hu-HU"/>
        </w:rPr>
        <w:t>, vagy más</w:t>
      </w:r>
      <w:r w:rsidRPr="003B7E59">
        <w:rPr>
          <w:lang w:val="hu-HU"/>
        </w:rPr>
        <w:t xml:space="preserve"> szeretnél lenni, akkor nem lehetsz EB tag (Eszterházy tagság nem kizáró)</w:t>
      </w:r>
    </w:p>
    <w:p w14:paraId="3A016A67" w14:textId="4264B79F" w:rsidR="0008302C" w:rsidRPr="003B7E59" w:rsidRDefault="008014F9" w:rsidP="0008302C">
      <w:pPr>
        <w:pStyle w:val="Listaszerbekezds"/>
        <w:numPr>
          <w:ilvl w:val="0"/>
          <w:numId w:val="1"/>
        </w:numPr>
        <w:rPr>
          <w:lang w:val="hu-HU"/>
        </w:rPr>
      </w:pPr>
      <w:r w:rsidRPr="003B7E59">
        <w:rPr>
          <w:lang w:val="hu-HU"/>
        </w:rPr>
        <w:t>A</w:t>
      </w:r>
      <w:r w:rsidR="00A720CB" w:rsidRPr="003B7E59">
        <w:rPr>
          <w:lang w:val="hu-HU"/>
        </w:rPr>
        <w:t xml:space="preserve">z </w:t>
      </w:r>
      <w:r w:rsidR="00AA0DD6" w:rsidRPr="003B7E59">
        <w:rPr>
          <w:lang w:val="hu-HU"/>
        </w:rPr>
        <w:t xml:space="preserve">összehívott </w:t>
      </w:r>
      <w:r w:rsidR="00A720CB" w:rsidRPr="003B7E59">
        <w:rPr>
          <w:lang w:val="hu-HU"/>
        </w:rPr>
        <w:t xml:space="preserve">EB üléseken </w:t>
      </w:r>
      <w:r w:rsidRPr="003B7E59">
        <w:rPr>
          <w:lang w:val="hu-HU"/>
        </w:rPr>
        <w:t>ill</w:t>
      </w:r>
      <w:r w:rsidR="004349D8" w:rsidRPr="003B7E59">
        <w:rPr>
          <w:lang w:val="hu-HU"/>
        </w:rPr>
        <w:t>ik</w:t>
      </w:r>
      <w:r w:rsidRPr="003B7E59">
        <w:rPr>
          <w:lang w:val="hu-HU"/>
        </w:rPr>
        <w:t xml:space="preserve"> </w:t>
      </w:r>
      <w:r w:rsidR="004349D8" w:rsidRPr="003B7E59">
        <w:rPr>
          <w:lang w:val="hu-HU"/>
        </w:rPr>
        <w:t xml:space="preserve">részt </w:t>
      </w:r>
      <w:r w:rsidR="00A720CB" w:rsidRPr="003B7E59">
        <w:rPr>
          <w:lang w:val="hu-HU"/>
        </w:rPr>
        <w:t>venned</w:t>
      </w:r>
      <w:r w:rsidR="00B83232">
        <w:rPr>
          <w:lang w:val="hu-HU"/>
        </w:rPr>
        <w:t xml:space="preserve"> online, vagy személyesen</w:t>
      </w:r>
    </w:p>
    <w:p w14:paraId="1164C0D8" w14:textId="10A292BC" w:rsidR="00AA0DD6" w:rsidRPr="003B7E59" w:rsidRDefault="00B83232" w:rsidP="0008302C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Ajánlott </w:t>
      </w:r>
      <w:r w:rsidR="00AA0DD6" w:rsidRPr="003B7E59">
        <w:rPr>
          <w:lang w:val="hu-HU"/>
        </w:rPr>
        <w:t>azért megjelenni a Közgyűlése</w:t>
      </w:r>
      <w:r w:rsidR="00591199" w:rsidRPr="003B7E59">
        <w:rPr>
          <w:lang w:val="hu-HU"/>
        </w:rPr>
        <w:t>ken</w:t>
      </w:r>
      <w:r w:rsidR="00F54E35" w:rsidRPr="003B7E59">
        <w:rPr>
          <w:lang w:val="hu-HU"/>
        </w:rPr>
        <w:t xml:space="preserve"> is</w:t>
      </w:r>
    </w:p>
    <w:p w14:paraId="34C806C9" w14:textId="2C89DFA1" w:rsidR="00AA0DD6" w:rsidRPr="003B7E59" w:rsidRDefault="00F54E35" w:rsidP="0008302C">
      <w:pPr>
        <w:pStyle w:val="Listaszerbekezds"/>
        <w:numPr>
          <w:ilvl w:val="0"/>
          <w:numId w:val="1"/>
        </w:numPr>
        <w:rPr>
          <w:lang w:val="hu-HU"/>
        </w:rPr>
      </w:pPr>
      <w:r w:rsidRPr="003B7E59">
        <w:rPr>
          <w:lang w:val="hu-HU"/>
        </w:rPr>
        <w:t xml:space="preserve">Jó lenne </w:t>
      </w:r>
      <w:r w:rsidR="00B83232">
        <w:rPr>
          <w:lang w:val="hu-HU"/>
        </w:rPr>
        <w:t xml:space="preserve">legalább egy </w:t>
      </w:r>
      <w:r w:rsidR="00CC68F9" w:rsidRPr="003B7E59">
        <w:rPr>
          <w:lang w:val="hu-HU"/>
        </w:rPr>
        <w:t>feladatot vállalnod az EB-n belül</w:t>
      </w:r>
      <w:r w:rsidR="00591199" w:rsidRPr="003B7E59">
        <w:rPr>
          <w:lang w:val="hu-HU"/>
        </w:rPr>
        <w:t xml:space="preserve"> az év során</w:t>
      </w:r>
    </w:p>
    <w:p w14:paraId="241230C3" w14:textId="51C9E95B" w:rsidR="00FB761E" w:rsidRPr="003B7E59" w:rsidRDefault="00C11766" w:rsidP="00C11766">
      <w:pPr>
        <w:pStyle w:val="Cmsor1"/>
        <w:rPr>
          <w:lang w:val="hu-HU"/>
        </w:rPr>
      </w:pPr>
      <w:r w:rsidRPr="003B7E59">
        <w:rPr>
          <w:lang w:val="hu-HU"/>
        </w:rPr>
        <w:t>Az EB-re váró feladatok a 2022-2025 választási időszakban</w:t>
      </w:r>
    </w:p>
    <w:p w14:paraId="42215E70" w14:textId="7F1C02E9" w:rsidR="00297AAB" w:rsidRPr="003B7E59" w:rsidRDefault="004F654B">
      <w:pPr>
        <w:rPr>
          <w:lang w:val="hu-HU"/>
        </w:rPr>
      </w:pPr>
      <w:r w:rsidRPr="003B7E59">
        <w:rPr>
          <w:lang w:val="hu-HU"/>
        </w:rPr>
        <w:t>A 2019-2022 időszakban a jelenlegi EB elvégezte azokat a feladatokat, amelyeket rábíztak</w:t>
      </w:r>
      <w:r w:rsidR="00FD6453" w:rsidRPr="003B7E59">
        <w:rPr>
          <w:lang w:val="hu-HU"/>
        </w:rPr>
        <w:t>. A saját mag</w:t>
      </w:r>
      <w:r w:rsidR="006C13F4" w:rsidRPr="003B7E59">
        <w:rPr>
          <w:lang w:val="hu-HU"/>
        </w:rPr>
        <w:t>ának</w:t>
      </w:r>
      <w:r w:rsidR="00FD6453" w:rsidRPr="003B7E59">
        <w:rPr>
          <w:lang w:val="hu-HU"/>
        </w:rPr>
        <w:t xml:space="preserve"> kitűzött feladatokat is elvégezte. Tehát szerencsére nincs olyan feladat, amelyet </w:t>
      </w:r>
      <w:r w:rsidR="00651451" w:rsidRPr="003B7E59">
        <w:rPr>
          <w:lang w:val="hu-HU"/>
        </w:rPr>
        <w:t>a következő választott EB-re hagy</w:t>
      </w:r>
      <w:r w:rsidR="00E32A74">
        <w:rPr>
          <w:lang w:val="hu-HU"/>
        </w:rPr>
        <w:t>nánk.</w:t>
      </w:r>
    </w:p>
    <w:p w14:paraId="5C42940D" w14:textId="5032DF53" w:rsidR="00873693" w:rsidRPr="003B7E59" w:rsidRDefault="00873693">
      <w:pPr>
        <w:rPr>
          <w:lang w:val="hu-HU"/>
        </w:rPr>
      </w:pPr>
      <w:r w:rsidRPr="003B7E59">
        <w:rPr>
          <w:lang w:val="hu-HU"/>
        </w:rPr>
        <w:t>A rendszeresnek mondható feladatok továbbra is megmaradnak az EB-</w:t>
      </w:r>
      <w:proofErr w:type="spellStart"/>
      <w:r w:rsidRPr="003B7E59">
        <w:rPr>
          <w:lang w:val="hu-HU"/>
        </w:rPr>
        <w:t>nek</w:t>
      </w:r>
      <w:proofErr w:type="spellEnd"/>
      <w:r w:rsidRPr="003B7E59">
        <w:rPr>
          <w:lang w:val="hu-HU"/>
        </w:rPr>
        <w:t>:</w:t>
      </w:r>
    </w:p>
    <w:p w14:paraId="7FBBA91B" w14:textId="3E9E2590" w:rsidR="00873693" w:rsidRPr="003B7E59" w:rsidRDefault="00E32A74" w:rsidP="00873693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EB</w:t>
      </w:r>
      <w:r w:rsidR="00873693" w:rsidRPr="003B7E59">
        <w:rPr>
          <w:lang w:val="hu-HU"/>
        </w:rPr>
        <w:t xml:space="preserve"> ülések szükség szerint</w:t>
      </w:r>
    </w:p>
    <w:p w14:paraId="4AAE5130" w14:textId="45C6669D" w:rsidR="00873693" w:rsidRPr="003B7E59" w:rsidRDefault="00873693" w:rsidP="00873693">
      <w:pPr>
        <w:pStyle w:val="Listaszerbekezds"/>
        <w:numPr>
          <w:ilvl w:val="0"/>
          <w:numId w:val="1"/>
        </w:numPr>
        <w:rPr>
          <w:lang w:val="hu-HU"/>
        </w:rPr>
      </w:pPr>
      <w:r w:rsidRPr="003B7E59">
        <w:rPr>
          <w:lang w:val="hu-HU"/>
        </w:rPr>
        <w:t xml:space="preserve">Részvétel </w:t>
      </w:r>
      <w:r w:rsidR="00784CBB">
        <w:rPr>
          <w:lang w:val="hu-HU"/>
        </w:rPr>
        <w:t xml:space="preserve">havi </w:t>
      </w:r>
      <w:r w:rsidRPr="003B7E59">
        <w:rPr>
          <w:lang w:val="hu-HU"/>
        </w:rPr>
        <w:t>IB üléseken</w:t>
      </w:r>
    </w:p>
    <w:p w14:paraId="32553097" w14:textId="4CE103EA" w:rsidR="00873693" w:rsidRPr="003B7E59" w:rsidRDefault="00873693" w:rsidP="00873693">
      <w:pPr>
        <w:pStyle w:val="Listaszerbekezds"/>
        <w:numPr>
          <w:ilvl w:val="0"/>
          <w:numId w:val="1"/>
        </w:numPr>
        <w:rPr>
          <w:lang w:val="hu-HU"/>
        </w:rPr>
      </w:pPr>
      <w:r w:rsidRPr="003B7E59">
        <w:rPr>
          <w:lang w:val="hu-HU"/>
        </w:rPr>
        <w:t>Éves gazdasági ellenőrzés</w:t>
      </w:r>
    </w:p>
    <w:p w14:paraId="6F60146D" w14:textId="779B5170" w:rsidR="00873693" w:rsidRPr="003B7E59" w:rsidRDefault="00E32A74" w:rsidP="00873693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Éves b</w:t>
      </w:r>
      <w:r w:rsidR="004C7670" w:rsidRPr="003B7E59">
        <w:rPr>
          <w:lang w:val="hu-HU"/>
        </w:rPr>
        <w:t xml:space="preserve">eszámoló </w:t>
      </w:r>
      <w:r>
        <w:rPr>
          <w:lang w:val="hu-HU"/>
        </w:rPr>
        <w:t>a K</w:t>
      </w:r>
      <w:r w:rsidR="004C7670" w:rsidRPr="003B7E59">
        <w:rPr>
          <w:lang w:val="hu-HU"/>
        </w:rPr>
        <w:t>özgyűlés</w:t>
      </w:r>
      <w:r>
        <w:rPr>
          <w:lang w:val="hu-HU"/>
        </w:rPr>
        <w:t>en</w:t>
      </w:r>
    </w:p>
    <w:p w14:paraId="2A85537F" w14:textId="3C181562" w:rsidR="004C7670" w:rsidRPr="003B7E59" w:rsidRDefault="004C7670">
      <w:pPr>
        <w:rPr>
          <w:lang w:val="hu-HU"/>
        </w:rPr>
      </w:pPr>
      <w:r w:rsidRPr="003B7E59">
        <w:rPr>
          <w:lang w:val="hu-HU"/>
        </w:rPr>
        <w:t>Nyilván az is lehet, hogy az IB, vagy a Közgyűlés új feladatokat bíz az EB-re.</w:t>
      </w:r>
      <w:r w:rsidR="00135AD0" w:rsidRPr="003B7E59">
        <w:rPr>
          <w:lang w:val="hu-HU"/>
        </w:rPr>
        <w:t xml:space="preserve"> Ezeket előre nem látjuk.</w:t>
      </w:r>
    </w:p>
    <w:p w14:paraId="04AAA804" w14:textId="26051740" w:rsidR="00651451" w:rsidRPr="003B7E59" w:rsidRDefault="00651451">
      <w:pPr>
        <w:rPr>
          <w:lang w:val="hu-HU"/>
        </w:rPr>
      </w:pPr>
      <w:r w:rsidRPr="003B7E59">
        <w:rPr>
          <w:lang w:val="hu-HU"/>
        </w:rPr>
        <w:t xml:space="preserve">Van azonban a </w:t>
      </w:r>
      <w:r w:rsidR="006C13F4" w:rsidRPr="003B7E59">
        <w:rPr>
          <w:lang w:val="hu-HU"/>
        </w:rPr>
        <w:t xml:space="preserve">néhány olyan terület, </w:t>
      </w:r>
      <w:r w:rsidR="001F115C" w:rsidRPr="003B7E59">
        <w:rPr>
          <w:lang w:val="hu-HU"/>
        </w:rPr>
        <w:t xml:space="preserve">- </w:t>
      </w:r>
      <w:r w:rsidR="00671524" w:rsidRPr="003B7E59">
        <w:rPr>
          <w:lang w:val="hu-HU"/>
        </w:rPr>
        <w:t>a rendszeres feladatokon kívül</w:t>
      </w:r>
      <w:r w:rsidR="001F115C" w:rsidRPr="003B7E59">
        <w:rPr>
          <w:lang w:val="hu-HU"/>
        </w:rPr>
        <w:t xml:space="preserve"> -</w:t>
      </w:r>
      <w:r w:rsidR="00671524" w:rsidRPr="003B7E59">
        <w:rPr>
          <w:lang w:val="hu-HU"/>
        </w:rPr>
        <w:t>, amelye</w:t>
      </w:r>
      <w:r w:rsidR="00731736" w:rsidRPr="003B7E59">
        <w:rPr>
          <w:lang w:val="hu-HU"/>
        </w:rPr>
        <w:t>kkel</w:t>
      </w:r>
      <w:r w:rsidR="00671524" w:rsidRPr="003B7E59">
        <w:rPr>
          <w:lang w:val="hu-HU"/>
        </w:rPr>
        <w:t xml:space="preserve"> a </w:t>
      </w:r>
      <w:r w:rsidR="006C13F4" w:rsidRPr="003B7E59">
        <w:rPr>
          <w:lang w:val="hu-HU"/>
        </w:rPr>
        <w:t>következő EB-</w:t>
      </w:r>
      <w:proofErr w:type="spellStart"/>
      <w:r w:rsidR="006C13F4" w:rsidRPr="003B7E59">
        <w:rPr>
          <w:lang w:val="hu-HU"/>
        </w:rPr>
        <w:t>nek</w:t>
      </w:r>
      <w:proofErr w:type="spellEnd"/>
      <w:r w:rsidR="006C13F4" w:rsidRPr="003B7E59">
        <w:rPr>
          <w:lang w:val="hu-HU"/>
        </w:rPr>
        <w:t xml:space="preserve"> </w:t>
      </w:r>
      <w:r w:rsidR="00671524" w:rsidRPr="003B7E59">
        <w:rPr>
          <w:lang w:val="hu-HU"/>
        </w:rPr>
        <w:t>foglalkoznia kellene</w:t>
      </w:r>
      <w:r w:rsidR="00135AD0" w:rsidRPr="003B7E59">
        <w:rPr>
          <w:lang w:val="hu-HU"/>
        </w:rPr>
        <w:t>. Véleményünk szerint ezek</w:t>
      </w:r>
      <w:r w:rsidR="00731736" w:rsidRPr="003B7E59">
        <w:rPr>
          <w:lang w:val="hu-HU"/>
        </w:rPr>
        <w:t xml:space="preserve"> </w:t>
      </w:r>
      <w:r w:rsidR="00135AD0" w:rsidRPr="003B7E59">
        <w:rPr>
          <w:lang w:val="hu-HU"/>
        </w:rPr>
        <w:t xml:space="preserve">a </w:t>
      </w:r>
      <w:r w:rsidR="00B4779F" w:rsidRPr="003B7E59">
        <w:rPr>
          <w:lang w:val="hu-HU"/>
        </w:rPr>
        <w:t>S</w:t>
      </w:r>
      <w:r w:rsidR="00135AD0" w:rsidRPr="003B7E59">
        <w:rPr>
          <w:lang w:val="hu-HU"/>
        </w:rPr>
        <w:t>zövetség jövője szempontjából</w:t>
      </w:r>
      <w:r w:rsidR="00731736" w:rsidRPr="003B7E59">
        <w:rPr>
          <w:lang w:val="hu-HU"/>
        </w:rPr>
        <w:t xml:space="preserve"> </w:t>
      </w:r>
      <w:proofErr w:type="spellStart"/>
      <w:r w:rsidR="00731736" w:rsidRPr="003B7E59">
        <w:rPr>
          <w:lang w:val="hu-HU"/>
        </w:rPr>
        <w:t>fonto</w:t>
      </w:r>
      <w:r w:rsidR="00784CBB">
        <w:rPr>
          <w:lang w:val="hu-HU"/>
        </w:rPr>
        <w:t>sak</w:t>
      </w:r>
      <w:proofErr w:type="spellEnd"/>
      <w:r w:rsidR="00B4779F" w:rsidRPr="003B7E59">
        <w:rPr>
          <w:lang w:val="hu-HU"/>
        </w:rPr>
        <w:t>:</w:t>
      </w:r>
    </w:p>
    <w:p w14:paraId="376B73FC" w14:textId="125E8D7F" w:rsidR="00671524" w:rsidRPr="003B7E59" w:rsidRDefault="001F115C" w:rsidP="006F5201">
      <w:pPr>
        <w:pStyle w:val="Listaszerbekezds"/>
        <w:numPr>
          <w:ilvl w:val="0"/>
          <w:numId w:val="1"/>
        </w:numPr>
        <w:rPr>
          <w:lang w:val="hu-HU"/>
        </w:rPr>
      </w:pPr>
      <w:r w:rsidRPr="003B7E59">
        <w:rPr>
          <w:lang w:val="hu-HU"/>
        </w:rPr>
        <w:t>Alapszabály módosítás</w:t>
      </w:r>
    </w:p>
    <w:p w14:paraId="5066FF8D" w14:textId="2DBBCE1D" w:rsidR="001F115C" w:rsidRPr="003B7E59" w:rsidRDefault="001F115C" w:rsidP="006F5201">
      <w:pPr>
        <w:pStyle w:val="Listaszerbekezds"/>
        <w:numPr>
          <w:ilvl w:val="0"/>
          <w:numId w:val="1"/>
        </w:numPr>
        <w:rPr>
          <w:lang w:val="hu-HU"/>
        </w:rPr>
      </w:pPr>
      <w:r w:rsidRPr="003B7E59">
        <w:rPr>
          <w:lang w:val="hu-HU"/>
        </w:rPr>
        <w:t>Származtatott jogalanyiság</w:t>
      </w:r>
    </w:p>
    <w:p w14:paraId="78B84366" w14:textId="570CC44B" w:rsidR="005A3407" w:rsidRPr="003B7E59" w:rsidRDefault="005A3407" w:rsidP="006F5201">
      <w:pPr>
        <w:pStyle w:val="Listaszerbekezds"/>
        <w:numPr>
          <w:ilvl w:val="0"/>
          <w:numId w:val="1"/>
        </w:numPr>
        <w:rPr>
          <w:lang w:val="hu-HU"/>
        </w:rPr>
      </w:pPr>
      <w:r w:rsidRPr="003B7E59">
        <w:rPr>
          <w:lang w:val="hu-HU"/>
        </w:rPr>
        <w:t>Struktúrában feltárt hiányosságok kezelése</w:t>
      </w:r>
    </w:p>
    <w:p w14:paraId="207EE4C4" w14:textId="0FB19B7E" w:rsidR="00671524" w:rsidRPr="003B7E59" w:rsidRDefault="00B4779F">
      <w:pPr>
        <w:rPr>
          <w:lang w:val="hu-HU"/>
        </w:rPr>
      </w:pPr>
      <w:r w:rsidRPr="003B7E59">
        <w:rPr>
          <w:lang w:val="hu-HU"/>
        </w:rPr>
        <w:t xml:space="preserve">Az </w:t>
      </w:r>
      <w:r w:rsidRPr="00784CBB">
        <w:rPr>
          <w:b/>
          <w:bCs/>
          <w:lang w:val="hu-HU"/>
        </w:rPr>
        <w:t xml:space="preserve">Alapszabály módosítás </w:t>
      </w:r>
      <w:r w:rsidRPr="003B7E59">
        <w:rPr>
          <w:lang w:val="hu-HU"/>
        </w:rPr>
        <w:t>előkészítésével az IB foglalkozik</w:t>
      </w:r>
      <w:r w:rsidR="001C6B00" w:rsidRPr="003B7E59">
        <w:rPr>
          <w:lang w:val="hu-HU"/>
        </w:rPr>
        <w:t>. Az EB már megtette a javaslat</w:t>
      </w:r>
      <w:r w:rsidR="00F33F09" w:rsidRPr="003B7E59">
        <w:rPr>
          <w:lang w:val="hu-HU"/>
        </w:rPr>
        <w:t>ait</w:t>
      </w:r>
      <w:r w:rsidR="003A66CF" w:rsidRPr="003B7E59">
        <w:rPr>
          <w:lang w:val="hu-HU"/>
        </w:rPr>
        <w:t xml:space="preserve"> 2021 végén</w:t>
      </w:r>
      <w:r w:rsidR="001C6B00" w:rsidRPr="003B7E59">
        <w:rPr>
          <w:lang w:val="hu-HU"/>
        </w:rPr>
        <w:t>. Itt annyi lenne a következő EB feladata</w:t>
      </w:r>
      <w:r w:rsidR="003A66CF" w:rsidRPr="003B7E59">
        <w:rPr>
          <w:lang w:val="hu-HU"/>
        </w:rPr>
        <w:t xml:space="preserve">, hogy ne hagyja elapadni ezt a tevékenységet és rövid időn belül sor kerüljön </w:t>
      </w:r>
      <w:r w:rsidR="003E78DA">
        <w:rPr>
          <w:lang w:val="hu-HU"/>
        </w:rPr>
        <w:t>A</w:t>
      </w:r>
      <w:r w:rsidR="003A66CF" w:rsidRPr="003B7E59">
        <w:rPr>
          <w:lang w:val="hu-HU"/>
        </w:rPr>
        <w:t>lapszabály módosításra.</w:t>
      </w:r>
      <w:r w:rsidR="00F56675" w:rsidRPr="003B7E59">
        <w:rPr>
          <w:lang w:val="hu-HU"/>
        </w:rPr>
        <w:t xml:space="preserve"> Majd azt követően az egyes</w:t>
      </w:r>
      <w:r w:rsidR="00B45344" w:rsidRPr="003B7E59">
        <w:rPr>
          <w:lang w:val="hu-HU"/>
        </w:rPr>
        <w:t xml:space="preserve"> alacsonyabb szintű</w:t>
      </w:r>
      <w:r w:rsidR="00F56675" w:rsidRPr="003B7E59">
        <w:rPr>
          <w:lang w:val="hu-HU"/>
        </w:rPr>
        <w:t xml:space="preserve"> szabályzatok átdolgozását is napirendre kell venni. Ezek alapvetően IB feladatok, de </w:t>
      </w:r>
      <w:r w:rsidR="00043D0C" w:rsidRPr="003B7E59">
        <w:rPr>
          <w:lang w:val="hu-HU"/>
        </w:rPr>
        <w:t>a IB motiváltságának fenntartását az EB-</w:t>
      </w:r>
      <w:proofErr w:type="spellStart"/>
      <w:r w:rsidR="00043D0C" w:rsidRPr="003B7E59">
        <w:rPr>
          <w:lang w:val="hu-HU"/>
        </w:rPr>
        <w:t>nek</w:t>
      </w:r>
      <w:proofErr w:type="spellEnd"/>
      <w:r w:rsidR="00043D0C" w:rsidRPr="003B7E59">
        <w:rPr>
          <w:lang w:val="hu-HU"/>
        </w:rPr>
        <w:t xml:space="preserve"> is elő kell</w:t>
      </w:r>
      <w:r w:rsidR="00B45344" w:rsidRPr="003B7E59">
        <w:rPr>
          <w:lang w:val="hu-HU"/>
        </w:rPr>
        <w:t>ene</w:t>
      </w:r>
      <w:r w:rsidR="00043D0C" w:rsidRPr="003B7E59">
        <w:rPr>
          <w:lang w:val="hu-HU"/>
        </w:rPr>
        <w:t xml:space="preserve"> segítenie</w:t>
      </w:r>
      <w:r w:rsidR="00B45344" w:rsidRPr="003B7E59">
        <w:rPr>
          <w:lang w:val="hu-HU"/>
        </w:rPr>
        <w:t xml:space="preserve"> (tehát nyaggatnia kellene az IB-t)</w:t>
      </w:r>
      <w:r w:rsidR="00043D0C" w:rsidRPr="003B7E59">
        <w:rPr>
          <w:lang w:val="hu-HU"/>
        </w:rPr>
        <w:t>.</w:t>
      </w:r>
    </w:p>
    <w:p w14:paraId="4DF018A8" w14:textId="3FFCF45B" w:rsidR="003A66CF" w:rsidRPr="003B7E59" w:rsidRDefault="003A66CF">
      <w:pPr>
        <w:rPr>
          <w:lang w:val="hu-HU"/>
        </w:rPr>
      </w:pPr>
      <w:r w:rsidRPr="003B7E59">
        <w:rPr>
          <w:lang w:val="hu-HU"/>
        </w:rPr>
        <w:lastRenderedPageBreak/>
        <w:t xml:space="preserve">A </w:t>
      </w:r>
      <w:r w:rsidRPr="003E78DA">
        <w:rPr>
          <w:b/>
          <w:bCs/>
          <w:lang w:val="hu-HU"/>
        </w:rPr>
        <w:t>származtatott jogalanyiság</w:t>
      </w:r>
      <w:r w:rsidRPr="003B7E59">
        <w:rPr>
          <w:lang w:val="hu-HU"/>
        </w:rPr>
        <w:t xml:space="preserve"> </w:t>
      </w:r>
      <w:r w:rsidR="009A0F0F" w:rsidRPr="003B7E59">
        <w:rPr>
          <w:lang w:val="hu-HU"/>
        </w:rPr>
        <w:t>Alapszabályban rögzített lehetőség a csapataink számára. Az EB</w:t>
      </w:r>
      <w:r w:rsidR="00742527" w:rsidRPr="003B7E59">
        <w:rPr>
          <w:lang w:val="hu-HU"/>
        </w:rPr>
        <w:t xml:space="preserve">, </w:t>
      </w:r>
      <w:r w:rsidR="009A0F0F" w:rsidRPr="003B7E59">
        <w:rPr>
          <w:lang w:val="hu-HU"/>
        </w:rPr>
        <w:t>más testületek</w:t>
      </w:r>
      <w:r w:rsidR="00742527" w:rsidRPr="003B7E59">
        <w:rPr>
          <w:lang w:val="hu-HU"/>
        </w:rPr>
        <w:t>, más partner szövetségek</w:t>
      </w:r>
      <w:r w:rsidR="009A0F0F" w:rsidRPr="003B7E59">
        <w:rPr>
          <w:lang w:val="hu-HU"/>
        </w:rPr>
        <w:t xml:space="preserve"> álláspontja szerint ennek </w:t>
      </w:r>
      <w:r w:rsidR="00590D4B" w:rsidRPr="003B7E59">
        <w:rPr>
          <w:lang w:val="hu-HU"/>
        </w:rPr>
        <w:t>a valamilyen szinten kötelezettség</w:t>
      </w:r>
      <w:r w:rsidR="00021072" w:rsidRPr="003B7E59">
        <w:rPr>
          <w:lang w:val="hu-HU"/>
        </w:rPr>
        <w:t>gé kell válnia</w:t>
      </w:r>
      <w:r w:rsidR="006B4F4F">
        <w:rPr>
          <w:lang w:val="hu-HU"/>
        </w:rPr>
        <w:t xml:space="preserve"> a szervezetben</w:t>
      </w:r>
      <w:r w:rsidR="00590D4B" w:rsidRPr="003B7E59">
        <w:rPr>
          <w:lang w:val="hu-HU"/>
        </w:rPr>
        <w:t>. Az a cél</w:t>
      </w:r>
      <w:r w:rsidR="00742527" w:rsidRPr="003B7E59">
        <w:rPr>
          <w:lang w:val="hu-HU"/>
        </w:rPr>
        <w:t>unk</w:t>
      </w:r>
      <w:r w:rsidR="00590D4B" w:rsidRPr="003B7E59">
        <w:rPr>
          <w:lang w:val="hu-HU"/>
        </w:rPr>
        <w:t xml:space="preserve">, hogy </w:t>
      </w:r>
      <w:r w:rsidR="00A83AD2" w:rsidRPr="003B7E59">
        <w:rPr>
          <w:lang w:val="hu-HU"/>
        </w:rPr>
        <w:t>idővel minden egyes csapat önálló jogalanyisággal rendelkezzen. Az EB feladata ezen folyamatok</w:t>
      </w:r>
      <w:r w:rsidR="00416ACE" w:rsidRPr="003B7E59">
        <w:rPr>
          <w:lang w:val="hu-HU"/>
        </w:rPr>
        <w:t xml:space="preserve"> figyelemmel kísérése, sőt, sürgetése kell</w:t>
      </w:r>
      <w:r w:rsidR="009B4302" w:rsidRPr="003B7E59">
        <w:rPr>
          <w:lang w:val="hu-HU"/>
        </w:rPr>
        <w:t>ene</w:t>
      </w:r>
      <w:r w:rsidR="00416ACE" w:rsidRPr="003B7E59">
        <w:rPr>
          <w:lang w:val="hu-HU"/>
        </w:rPr>
        <w:t>, hogy legyen.</w:t>
      </w:r>
    </w:p>
    <w:p w14:paraId="40675771" w14:textId="436FFB7E" w:rsidR="002B633B" w:rsidRPr="003B7E59" w:rsidRDefault="002B633B">
      <w:pPr>
        <w:rPr>
          <w:lang w:val="hu-HU"/>
        </w:rPr>
      </w:pPr>
      <w:r w:rsidRPr="003B7E59">
        <w:rPr>
          <w:lang w:val="hu-HU"/>
        </w:rPr>
        <w:t xml:space="preserve">Célként tűzheti ki magának a következő EB, hogy </w:t>
      </w:r>
      <w:r w:rsidR="003D683C" w:rsidRPr="003B7E59">
        <w:rPr>
          <w:lang w:val="hu-HU"/>
        </w:rPr>
        <w:t xml:space="preserve">aránylag rövid időn belül a származtatott </w:t>
      </w:r>
      <w:r w:rsidR="003D683C" w:rsidRPr="00533AE4">
        <w:rPr>
          <w:b/>
          <w:bCs/>
          <w:lang w:val="hu-HU"/>
        </w:rPr>
        <w:t xml:space="preserve">alapegységek </w:t>
      </w:r>
      <w:r w:rsidR="00B3275B" w:rsidRPr="00533AE4">
        <w:rPr>
          <w:b/>
          <w:bCs/>
          <w:lang w:val="hu-HU"/>
        </w:rPr>
        <w:t>gazdálkodását</w:t>
      </w:r>
      <w:r w:rsidR="00B3275B" w:rsidRPr="003B7E59">
        <w:rPr>
          <w:lang w:val="hu-HU"/>
        </w:rPr>
        <w:t xml:space="preserve"> is felül fogja vizsgálni.</w:t>
      </w:r>
      <w:r w:rsidR="005A553C" w:rsidRPr="003B7E59">
        <w:rPr>
          <w:lang w:val="hu-HU"/>
        </w:rPr>
        <w:t xml:space="preserve"> Célja ennek </w:t>
      </w:r>
      <w:r w:rsidR="006B4F4F">
        <w:rPr>
          <w:lang w:val="hu-HU"/>
        </w:rPr>
        <w:t xml:space="preserve">a felülvizsgálatnak majd </w:t>
      </w:r>
      <w:r w:rsidR="005A553C" w:rsidRPr="003B7E59">
        <w:rPr>
          <w:lang w:val="hu-HU"/>
        </w:rPr>
        <w:t>mindenképpen az kell, hogy legyen, hogy az esetleges rendszer szintű hiányosságokat feltárja.</w:t>
      </w:r>
    </w:p>
    <w:p w14:paraId="5C69F909" w14:textId="7D84D1BC" w:rsidR="00374FB3" w:rsidRPr="003B7E59" w:rsidRDefault="00374FB3">
      <w:pPr>
        <w:rPr>
          <w:lang w:val="hu-HU"/>
        </w:rPr>
      </w:pPr>
      <w:r w:rsidRPr="003B7E59">
        <w:rPr>
          <w:lang w:val="hu-HU"/>
        </w:rPr>
        <w:t xml:space="preserve">A 2021-ben elvégzett </w:t>
      </w:r>
      <w:r w:rsidRPr="00533AE4">
        <w:rPr>
          <w:b/>
          <w:bCs/>
          <w:lang w:val="hu-HU"/>
        </w:rPr>
        <w:t xml:space="preserve">struktúra </w:t>
      </w:r>
      <w:r w:rsidR="002028F6" w:rsidRPr="00533AE4">
        <w:rPr>
          <w:b/>
          <w:bCs/>
          <w:lang w:val="hu-HU"/>
        </w:rPr>
        <w:t>elemzés</w:t>
      </w:r>
      <w:r w:rsidRPr="003B7E59">
        <w:rPr>
          <w:lang w:val="hu-HU"/>
        </w:rPr>
        <w:t xml:space="preserve"> </w:t>
      </w:r>
      <w:r w:rsidR="002028F6" w:rsidRPr="003B7E59">
        <w:rPr>
          <w:lang w:val="hu-HU"/>
        </w:rPr>
        <w:t xml:space="preserve">hasztalan </w:t>
      </w:r>
      <w:r w:rsidRPr="003B7E59">
        <w:rPr>
          <w:lang w:val="hu-HU"/>
        </w:rPr>
        <w:t>lenne, ha a</w:t>
      </w:r>
      <w:r w:rsidR="003078F0" w:rsidRPr="003B7E59">
        <w:rPr>
          <w:lang w:val="hu-HU"/>
        </w:rPr>
        <w:t>nnak</w:t>
      </w:r>
      <w:r w:rsidRPr="003B7E59">
        <w:rPr>
          <w:lang w:val="hu-HU"/>
        </w:rPr>
        <w:t xml:space="preserve"> eredményei alapján nem tennénk lépéseket</w:t>
      </w:r>
      <w:r w:rsidR="0088119D" w:rsidRPr="003B7E59">
        <w:rPr>
          <w:lang w:val="hu-HU"/>
        </w:rPr>
        <w:t xml:space="preserve">. A </w:t>
      </w:r>
      <w:r w:rsidR="003078F0" w:rsidRPr="003B7E59">
        <w:rPr>
          <w:lang w:val="hu-HU"/>
        </w:rPr>
        <w:t xml:space="preserve">felmérésben </w:t>
      </w:r>
      <w:r w:rsidR="000B19E1" w:rsidRPr="003B7E59">
        <w:rPr>
          <w:lang w:val="hu-HU"/>
        </w:rPr>
        <w:t xml:space="preserve">kijött régi-új </w:t>
      </w:r>
      <w:r w:rsidR="0088119D" w:rsidRPr="003B7E59">
        <w:rPr>
          <w:lang w:val="hu-HU"/>
        </w:rPr>
        <w:t xml:space="preserve">pozíciók </w:t>
      </w:r>
      <w:r w:rsidR="000B19E1" w:rsidRPr="003B7E59">
        <w:rPr>
          <w:lang w:val="hu-HU"/>
        </w:rPr>
        <w:t xml:space="preserve">átgondolása, </w:t>
      </w:r>
      <w:r w:rsidR="0088119D" w:rsidRPr="003B7E59">
        <w:rPr>
          <w:lang w:val="hu-HU"/>
        </w:rPr>
        <w:t>betöltése</w:t>
      </w:r>
      <w:r w:rsidR="008C134D" w:rsidRPr="003B7E59">
        <w:rPr>
          <w:lang w:val="hu-HU"/>
        </w:rPr>
        <w:t>, a stratégiai megfontolások figyelembe vétel</w:t>
      </w:r>
      <w:r w:rsidR="00533AE4">
        <w:rPr>
          <w:lang w:val="hu-HU"/>
        </w:rPr>
        <w:t>e</w:t>
      </w:r>
      <w:r w:rsidR="000B19E1" w:rsidRPr="003B7E59">
        <w:rPr>
          <w:lang w:val="hu-HU"/>
        </w:rPr>
        <w:t xml:space="preserve"> </w:t>
      </w:r>
      <w:r w:rsidR="003D1D0E" w:rsidRPr="003B7E59">
        <w:rPr>
          <w:lang w:val="hu-HU"/>
        </w:rPr>
        <w:t>mihamarabbi feladat kell, hogy legyen szövetségünk számára.</w:t>
      </w:r>
      <w:r w:rsidR="008C134D" w:rsidRPr="003B7E59">
        <w:rPr>
          <w:lang w:val="hu-HU"/>
        </w:rPr>
        <w:t xml:space="preserve"> Az EB nem foganatosíthat intézkedéseket, ezért </w:t>
      </w:r>
      <w:r w:rsidR="00923D63" w:rsidRPr="003B7E59">
        <w:rPr>
          <w:lang w:val="hu-HU"/>
        </w:rPr>
        <w:t xml:space="preserve">a folyamat figyelemmel kísérése és indokolt esetben </w:t>
      </w:r>
      <w:r w:rsidR="002B633B" w:rsidRPr="003B7E59">
        <w:rPr>
          <w:lang w:val="hu-HU"/>
        </w:rPr>
        <w:t xml:space="preserve">a sürgetése </w:t>
      </w:r>
      <w:r w:rsidR="00C77787">
        <w:rPr>
          <w:lang w:val="hu-HU"/>
        </w:rPr>
        <w:t xml:space="preserve">lehet </w:t>
      </w:r>
      <w:r w:rsidR="002B633B" w:rsidRPr="003B7E59">
        <w:rPr>
          <w:lang w:val="hu-HU"/>
        </w:rPr>
        <w:t>a testület feladata.</w:t>
      </w:r>
    </w:p>
    <w:p w14:paraId="1BB1613F" w14:textId="77777777" w:rsidR="009B4302" w:rsidRPr="003B7E59" w:rsidRDefault="009B4302">
      <w:pPr>
        <w:rPr>
          <w:lang w:val="hu-HU"/>
        </w:rPr>
      </w:pPr>
    </w:p>
    <w:sectPr w:rsidR="009B4302" w:rsidRPr="003B7E59" w:rsidSect="0028446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D3590"/>
    <w:multiLevelType w:val="hybridMultilevel"/>
    <w:tmpl w:val="4AE0FE0E"/>
    <w:lvl w:ilvl="0" w:tplc="75141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842F5"/>
    <w:multiLevelType w:val="hybridMultilevel"/>
    <w:tmpl w:val="3BA69848"/>
    <w:lvl w:ilvl="0" w:tplc="75141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12"/>
    <w:rsid w:val="000026D8"/>
    <w:rsid w:val="000113C8"/>
    <w:rsid w:val="00012E37"/>
    <w:rsid w:val="00021072"/>
    <w:rsid w:val="0004151A"/>
    <w:rsid w:val="00043D0C"/>
    <w:rsid w:val="000525E6"/>
    <w:rsid w:val="000624EB"/>
    <w:rsid w:val="0006710D"/>
    <w:rsid w:val="00080FC6"/>
    <w:rsid w:val="00082E39"/>
    <w:rsid w:val="0008302C"/>
    <w:rsid w:val="000B04BC"/>
    <w:rsid w:val="000B19E1"/>
    <w:rsid w:val="000B3A1B"/>
    <w:rsid w:val="000B499C"/>
    <w:rsid w:val="000D4E9E"/>
    <w:rsid w:val="000D6ECD"/>
    <w:rsid w:val="000E0339"/>
    <w:rsid w:val="000E0481"/>
    <w:rsid w:val="000E2DB4"/>
    <w:rsid w:val="00105845"/>
    <w:rsid w:val="00131420"/>
    <w:rsid w:val="00135AD0"/>
    <w:rsid w:val="00137823"/>
    <w:rsid w:val="00147715"/>
    <w:rsid w:val="0016356F"/>
    <w:rsid w:val="001748E4"/>
    <w:rsid w:val="00185029"/>
    <w:rsid w:val="0018549D"/>
    <w:rsid w:val="001A3FA1"/>
    <w:rsid w:val="001C103C"/>
    <w:rsid w:val="001C6B00"/>
    <w:rsid w:val="001D7A57"/>
    <w:rsid w:val="001E35B7"/>
    <w:rsid w:val="001F115C"/>
    <w:rsid w:val="002028F6"/>
    <w:rsid w:val="00215C17"/>
    <w:rsid w:val="002373AF"/>
    <w:rsid w:val="0025348C"/>
    <w:rsid w:val="00262BA8"/>
    <w:rsid w:val="002819B3"/>
    <w:rsid w:val="0028446F"/>
    <w:rsid w:val="00297AAB"/>
    <w:rsid w:val="002B224E"/>
    <w:rsid w:val="002B2E78"/>
    <w:rsid w:val="002B633B"/>
    <w:rsid w:val="002C4267"/>
    <w:rsid w:val="002C66CD"/>
    <w:rsid w:val="002D0133"/>
    <w:rsid w:val="002D2CAE"/>
    <w:rsid w:val="003034E2"/>
    <w:rsid w:val="003063C3"/>
    <w:rsid w:val="003078F0"/>
    <w:rsid w:val="003165EF"/>
    <w:rsid w:val="00324869"/>
    <w:rsid w:val="00331066"/>
    <w:rsid w:val="00331E69"/>
    <w:rsid w:val="00340655"/>
    <w:rsid w:val="0034417C"/>
    <w:rsid w:val="0035047B"/>
    <w:rsid w:val="00352E99"/>
    <w:rsid w:val="00371F7F"/>
    <w:rsid w:val="00374CB4"/>
    <w:rsid w:val="00374FB3"/>
    <w:rsid w:val="00375117"/>
    <w:rsid w:val="00377CDA"/>
    <w:rsid w:val="00380C8B"/>
    <w:rsid w:val="003811E9"/>
    <w:rsid w:val="0039557E"/>
    <w:rsid w:val="003A66CF"/>
    <w:rsid w:val="003B7E59"/>
    <w:rsid w:val="003C0ECD"/>
    <w:rsid w:val="003D1D0E"/>
    <w:rsid w:val="003D683C"/>
    <w:rsid w:val="003E240B"/>
    <w:rsid w:val="003E29BB"/>
    <w:rsid w:val="003E78DA"/>
    <w:rsid w:val="003F0974"/>
    <w:rsid w:val="003F405E"/>
    <w:rsid w:val="00416ACE"/>
    <w:rsid w:val="0042268F"/>
    <w:rsid w:val="00432C17"/>
    <w:rsid w:val="004349D8"/>
    <w:rsid w:val="00444FB3"/>
    <w:rsid w:val="00446191"/>
    <w:rsid w:val="0046001F"/>
    <w:rsid w:val="0046619F"/>
    <w:rsid w:val="004731CF"/>
    <w:rsid w:val="00473880"/>
    <w:rsid w:val="00475899"/>
    <w:rsid w:val="004932C9"/>
    <w:rsid w:val="004A041E"/>
    <w:rsid w:val="004A17A7"/>
    <w:rsid w:val="004B22B6"/>
    <w:rsid w:val="004C3D45"/>
    <w:rsid w:val="004C6229"/>
    <w:rsid w:val="004C7670"/>
    <w:rsid w:val="004D568A"/>
    <w:rsid w:val="004E2ECB"/>
    <w:rsid w:val="004E5A73"/>
    <w:rsid w:val="004F279B"/>
    <w:rsid w:val="004F51B1"/>
    <w:rsid w:val="004F654B"/>
    <w:rsid w:val="00522D4E"/>
    <w:rsid w:val="00533AE4"/>
    <w:rsid w:val="00547CE9"/>
    <w:rsid w:val="00582C38"/>
    <w:rsid w:val="00590D4B"/>
    <w:rsid w:val="00591199"/>
    <w:rsid w:val="00592F19"/>
    <w:rsid w:val="005946AC"/>
    <w:rsid w:val="00595D40"/>
    <w:rsid w:val="005A2A99"/>
    <w:rsid w:val="005A3407"/>
    <w:rsid w:val="005A553C"/>
    <w:rsid w:val="005C64F4"/>
    <w:rsid w:val="005C7520"/>
    <w:rsid w:val="005D1A24"/>
    <w:rsid w:val="005D41B1"/>
    <w:rsid w:val="005F3EEC"/>
    <w:rsid w:val="00601DED"/>
    <w:rsid w:val="00607F74"/>
    <w:rsid w:val="00610849"/>
    <w:rsid w:val="00617AA2"/>
    <w:rsid w:val="00617B3F"/>
    <w:rsid w:val="0062484B"/>
    <w:rsid w:val="00630EF3"/>
    <w:rsid w:val="006374F4"/>
    <w:rsid w:val="00640341"/>
    <w:rsid w:val="00651451"/>
    <w:rsid w:val="006617DE"/>
    <w:rsid w:val="00671524"/>
    <w:rsid w:val="006A4499"/>
    <w:rsid w:val="006A5A51"/>
    <w:rsid w:val="006B4F4F"/>
    <w:rsid w:val="006C13F4"/>
    <w:rsid w:val="006C5385"/>
    <w:rsid w:val="006D03CF"/>
    <w:rsid w:val="006D103F"/>
    <w:rsid w:val="006D4FF6"/>
    <w:rsid w:val="006F5201"/>
    <w:rsid w:val="0072247A"/>
    <w:rsid w:val="007227B9"/>
    <w:rsid w:val="00731736"/>
    <w:rsid w:val="00742527"/>
    <w:rsid w:val="00756677"/>
    <w:rsid w:val="00773159"/>
    <w:rsid w:val="00777A4E"/>
    <w:rsid w:val="00784CBB"/>
    <w:rsid w:val="007A3FAF"/>
    <w:rsid w:val="007B15F2"/>
    <w:rsid w:val="007B3951"/>
    <w:rsid w:val="007B3FEE"/>
    <w:rsid w:val="007D1085"/>
    <w:rsid w:val="007D3313"/>
    <w:rsid w:val="007D6429"/>
    <w:rsid w:val="007E7A1C"/>
    <w:rsid w:val="007F7779"/>
    <w:rsid w:val="007F7E09"/>
    <w:rsid w:val="00800808"/>
    <w:rsid w:val="008014F9"/>
    <w:rsid w:val="00812E29"/>
    <w:rsid w:val="00843346"/>
    <w:rsid w:val="0084446D"/>
    <w:rsid w:val="00845EBA"/>
    <w:rsid w:val="008505B5"/>
    <w:rsid w:val="00857E12"/>
    <w:rsid w:val="00871FB4"/>
    <w:rsid w:val="00873693"/>
    <w:rsid w:val="0087659B"/>
    <w:rsid w:val="00881197"/>
    <w:rsid w:val="0088119D"/>
    <w:rsid w:val="00886E87"/>
    <w:rsid w:val="008877B0"/>
    <w:rsid w:val="00895D06"/>
    <w:rsid w:val="008A4B13"/>
    <w:rsid w:val="008B4977"/>
    <w:rsid w:val="008B4DDA"/>
    <w:rsid w:val="008B6ED9"/>
    <w:rsid w:val="008C070F"/>
    <w:rsid w:val="008C134D"/>
    <w:rsid w:val="008C13C5"/>
    <w:rsid w:val="008E4AED"/>
    <w:rsid w:val="008F00FF"/>
    <w:rsid w:val="008F1315"/>
    <w:rsid w:val="008F5D4A"/>
    <w:rsid w:val="00905EEA"/>
    <w:rsid w:val="00921B28"/>
    <w:rsid w:val="009220C2"/>
    <w:rsid w:val="00923D63"/>
    <w:rsid w:val="00953134"/>
    <w:rsid w:val="00961612"/>
    <w:rsid w:val="00963FA9"/>
    <w:rsid w:val="009708C3"/>
    <w:rsid w:val="0097572A"/>
    <w:rsid w:val="00980E76"/>
    <w:rsid w:val="009813E8"/>
    <w:rsid w:val="009817EB"/>
    <w:rsid w:val="009A0F0F"/>
    <w:rsid w:val="009B4302"/>
    <w:rsid w:val="009D7E53"/>
    <w:rsid w:val="009E63BD"/>
    <w:rsid w:val="009F13A7"/>
    <w:rsid w:val="00A009CE"/>
    <w:rsid w:val="00A02D86"/>
    <w:rsid w:val="00A03896"/>
    <w:rsid w:val="00A14BE6"/>
    <w:rsid w:val="00A23BE8"/>
    <w:rsid w:val="00A42485"/>
    <w:rsid w:val="00A51221"/>
    <w:rsid w:val="00A513C5"/>
    <w:rsid w:val="00A530B1"/>
    <w:rsid w:val="00A720CB"/>
    <w:rsid w:val="00A83AD2"/>
    <w:rsid w:val="00A9228F"/>
    <w:rsid w:val="00A95C43"/>
    <w:rsid w:val="00AA0DD6"/>
    <w:rsid w:val="00AA39B8"/>
    <w:rsid w:val="00AA4D57"/>
    <w:rsid w:val="00AB1C48"/>
    <w:rsid w:val="00AB5971"/>
    <w:rsid w:val="00AD32AC"/>
    <w:rsid w:val="00AD5A19"/>
    <w:rsid w:val="00AE4E27"/>
    <w:rsid w:val="00AF0E91"/>
    <w:rsid w:val="00B16CC5"/>
    <w:rsid w:val="00B218EF"/>
    <w:rsid w:val="00B25D64"/>
    <w:rsid w:val="00B25E67"/>
    <w:rsid w:val="00B3275B"/>
    <w:rsid w:val="00B45344"/>
    <w:rsid w:val="00B4779F"/>
    <w:rsid w:val="00B6632A"/>
    <w:rsid w:val="00B768C6"/>
    <w:rsid w:val="00B76DE6"/>
    <w:rsid w:val="00B83232"/>
    <w:rsid w:val="00B84CDC"/>
    <w:rsid w:val="00BC3623"/>
    <w:rsid w:val="00BC5154"/>
    <w:rsid w:val="00BD1718"/>
    <w:rsid w:val="00BD312A"/>
    <w:rsid w:val="00BF0DE9"/>
    <w:rsid w:val="00BF6D2F"/>
    <w:rsid w:val="00C05865"/>
    <w:rsid w:val="00C11766"/>
    <w:rsid w:val="00C13EAD"/>
    <w:rsid w:val="00C31C3A"/>
    <w:rsid w:val="00C36A52"/>
    <w:rsid w:val="00C36B18"/>
    <w:rsid w:val="00C406D2"/>
    <w:rsid w:val="00C467C2"/>
    <w:rsid w:val="00C730E1"/>
    <w:rsid w:val="00C77787"/>
    <w:rsid w:val="00C87FAA"/>
    <w:rsid w:val="00CA2DB5"/>
    <w:rsid w:val="00CA5CD5"/>
    <w:rsid w:val="00CB2EC4"/>
    <w:rsid w:val="00CB74CC"/>
    <w:rsid w:val="00CC3B8B"/>
    <w:rsid w:val="00CC4F84"/>
    <w:rsid w:val="00CC68F9"/>
    <w:rsid w:val="00CD00BC"/>
    <w:rsid w:val="00CE0DC0"/>
    <w:rsid w:val="00CE382E"/>
    <w:rsid w:val="00CE41F4"/>
    <w:rsid w:val="00CE676B"/>
    <w:rsid w:val="00CF0728"/>
    <w:rsid w:val="00CF2E8E"/>
    <w:rsid w:val="00CF7018"/>
    <w:rsid w:val="00D100CF"/>
    <w:rsid w:val="00D12A98"/>
    <w:rsid w:val="00D15643"/>
    <w:rsid w:val="00D1596C"/>
    <w:rsid w:val="00D169C9"/>
    <w:rsid w:val="00D36E85"/>
    <w:rsid w:val="00D43469"/>
    <w:rsid w:val="00D50168"/>
    <w:rsid w:val="00D524F3"/>
    <w:rsid w:val="00D55D35"/>
    <w:rsid w:val="00D60F9B"/>
    <w:rsid w:val="00D61DD9"/>
    <w:rsid w:val="00D8657F"/>
    <w:rsid w:val="00D86610"/>
    <w:rsid w:val="00D8760A"/>
    <w:rsid w:val="00D97031"/>
    <w:rsid w:val="00DA3B3D"/>
    <w:rsid w:val="00DB1147"/>
    <w:rsid w:val="00DB2471"/>
    <w:rsid w:val="00DB474F"/>
    <w:rsid w:val="00DB7343"/>
    <w:rsid w:val="00DC79F1"/>
    <w:rsid w:val="00E05B8B"/>
    <w:rsid w:val="00E15D6A"/>
    <w:rsid w:val="00E32A74"/>
    <w:rsid w:val="00E52B78"/>
    <w:rsid w:val="00E56526"/>
    <w:rsid w:val="00E60D70"/>
    <w:rsid w:val="00E621C9"/>
    <w:rsid w:val="00E73481"/>
    <w:rsid w:val="00E74BEE"/>
    <w:rsid w:val="00E92464"/>
    <w:rsid w:val="00E92B90"/>
    <w:rsid w:val="00E977CD"/>
    <w:rsid w:val="00EA2626"/>
    <w:rsid w:val="00EB26AD"/>
    <w:rsid w:val="00EB62F1"/>
    <w:rsid w:val="00EC1A75"/>
    <w:rsid w:val="00EC3D9B"/>
    <w:rsid w:val="00EC4CDA"/>
    <w:rsid w:val="00EC6648"/>
    <w:rsid w:val="00EC7A3C"/>
    <w:rsid w:val="00EE332C"/>
    <w:rsid w:val="00EE5F2F"/>
    <w:rsid w:val="00EF4B5B"/>
    <w:rsid w:val="00EF7166"/>
    <w:rsid w:val="00F00CF0"/>
    <w:rsid w:val="00F073FC"/>
    <w:rsid w:val="00F12A2C"/>
    <w:rsid w:val="00F171AC"/>
    <w:rsid w:val="00F20668"/>
    <w:rsid w:val="00F21EF9"/>
    <w:rsid w:val="00F23959"/>
    <w:rsid w:val="00F25B44"/>
    <w:rsid w:val="00F33F09"/>
    <w:rsid w:val="00F37F07"/>
    <w:rsid w:val="00F40D18"/>
    <w:rsid w:val="00F50068"/>
    <w:rsid w:val="00F54E35"/>
    <w:rsid w:val="00F56675"/>
    <w:rsid w:val="00F60F23"/>
    <w:rsid w:val="00F6420D"/>
    <w:rsid w:val="00F736A8"/>
    <w:rsid w:val="00F84D0F"/>
    <w:rsid w:val="00FA6EA6"/>
    <w:rsid w:val="00FB761E"/>
    <w:rsid w:val="00FC13BB"/>
    <w:rsid w:val="00FC771A"/>
    <w:rsid w:val="00FD4505"/>
    <w:rsid w:val="00FD6453"/>
    <w:rsid w:val="00FD7A3A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3BA7"/>
  <w15:chartTrackingRefBased/>
  <w15:docId w15:val="{C0F3A97F-46D3-4F41-AD1E-C7D9BB15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17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21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617B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17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617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921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6D4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2277</Words>
  <Characters>12984</Characters>
  <Application>Microsoft Office Word</Application>
  <DocSecurity>0</DocSecurity>
  <Lines>108</Lines>
  <Paragraphs>30</Paragraphs>
  <ScaleCrop>false</ScaleCrop>
  <Company/>
  <LinksUpToDate>false</LinksUpToDate>
  <CharactersWithSpaces>15231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Bozsaky</dc:creator>
  <cp:keywords/>
  <dc:description/>
  <cp:lastModifiedBy>Tomas Bozsaky</cp:lastModifiedBy>
  <cp:revision>339</cp:revision>
  <dcterms:created xsi:type="dcterms:W3CDTF">2021-11-08T16:25:00Z</dcterms:created>
  <dcterms:modified xsi:type="dcterms:W3CDTF">2022-01-27T22:59:00Z</dcterms:modified>
</cp:coreProperties>
</file>